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6779A8D8" w:rsidR="008904D9" w:rsidRPr="00DE2C90" w:rsidRDefault="06273FDC" w:rsidP="014DF18F">
      <w:pPr>
        <w:pBdr>
          <w:bottom w:val="single" w:sz="4" w:space="1" w:color="000000"/>
        </w:pBdr>
        <w:tabs>
          <w:tab w:val="left" w:pos="1985"/>
        </w:tabs>
      </w:pPr>
      <w:r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5FF04178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>5</w:t>
      </w:r>
      <w:r w:rsidR="4ED1B5B1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617B256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Analyse </w:t>
      </w:r>
      <w:r w:rsidR="64493D3E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>Profile</w:t>
      </w:r>
      <w:r w:rsidR="005C7EE1">
        <w:tab/>
      </w:r>
      <w:r w:rsidR="005C7EE1">
        <w:tab/>
      </w:r>
      <w:r w:rsidR="005C7EE1">
        <w:tab/>
      </w:r>
      <w:r w:rsidR="63C5249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     </w:t>
      </w:r>
      <w:r w:rsidR="24C30169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</w:t>
      </w:r>
      <w:r w:rsidR="63C5249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</w:t>
      </w:r>
      <w:r w:rsidR="449C064E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</w:t>
      </w:r>
      <w:r w:rsidR="03FE283C" w:rsidRPr="014DF18F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 w:rsidR="15B25E76">
        <w:rPr>
          <w:noProof/>
        </w:rPr>
        <w:drawing>
          <wp:inline distT="0" distB="0" distL="0" distR="0" wp14:anchorId="592BBD11" wp14:editId="69862541">
            <wp:extent cx="987949" cy="375851"/>
            <wp:effectExtent l="0" t="0" r="2540" b="0"/>
            <wp:docPr id="1819104887" name="Grafik 181910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1910488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949" cy="37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6A03B2B2" w14:textId="7DD18824" w:rsidR="002D2521" w:rsidRDefault="64493D3E" w:rsidP="005C7EE1">
      <w:pPr>
        <w:rPr>
          <w:rFonts w:ascii="Century Gothic" w:hAnsi="Century Gothic"/>
          <w:b/>
          <w:bCs/>
          <w:sz w:val="28"/>
          <w:szCs w:val="28"/>
        </w:rPr>
      </w:pPr>
      <w:r w:rsidRPr="014DF18F">
        <w:rPr>
          <w:rFonts w:ascii="Century Gothic" w:hAnsi="Century Gothic"/>
          <w:b/>
          <w:bCs/>
          <w:sz w:val="28"/>
          <w:szCs w:val="28"/>
        </w:rPr>
        <w:t xml:space="preserve">Rechercheauftrag: Die Welt der Influencer:innen entdecken! </w:t>
      </w:r>
    </w:p>
    <w:p w14:paraId="7E9A5469" w14:textId="77777777" w:rsidR="005E49C6" w:rsidRPr="002D2521" w:rsidRDefault="005E49C6" w:rsidP="005C7EE1">
      <w:pPr>
        <w:rPr>
          <w:rFonts w:ascii="Century Gothic" w:hAnsi="Century Gothic"/>
          <w:b/>
          <w:bCs/>
          <w:sz w:val="28"/>
          <w:szCs w:val="28"/>
        </w:rPr>
      </w:pPr>
    </w:p>
    <w:p w14:paraId="34AC8F0A" w14:textId="3BFA88AB" w:rsidR="005C7EE1" w:rsidRPr="00DA1B53" w:rsidRDefault="005C7EE1" w:rsidP="3DA0F11E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A1B53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14:paraId="6F5F0912" w14:textId="64ED0907" w:rsidR="000B2DE4" w:rsidRPr="00DE2C90" w:rsidRDefault="000B2DE4" w:rsidP="005E49C6">
      <w:pPr>
        <w:rPr>
          <w:rFonts w:ascii="Century Gothic" w:hAnsi="Century Gothic"/>
          <w:sz w:val="22"/>
          <w:szCs w:val="22"/>
        </w:rPr>
      </w:pPr>
      <w:r w:rsidRPr="0BA82259">
        <w:rPr>
          <w:rFonts w:ascii="Century Gothic" w:hAnsi="Century Gothic"/>
          <w:sz w:val="22"/>
          <w:szCs w:val="22"/>
        </w:rPr>
        <w:t xml:space="preserve">Ihr habt nun die Möglichkeit, die </w:t>
      </w:r>
      <w:r w:rsidR="00FF1810">
        <w:rPr>
          <w:rFonts w:ascii="Century Gothic" w:hAnsi="Century Gothic"/>
          <w:sz w:val="22"/>
          <w:szCs w:val="22"/>
        </w:rPr>
        <w:t>drei</w:t>
      </w:r>
      <w:r w:rsidRPr="0BA82259">
        <w:rPr>
          <w:rFonts w:ascii="Century Gothic" w:hAnsi="Century Gothic"/>
          <w:sz w:val="22"/>
          <w:szCs w:val="22"/>
        </w:rPr>
        <w:t xml:space="preserve"> fiktiven Social Media Profile in unserem sicheren Netzwerk</w:t>
      </w:r>
      <w:r w:rsidR="5D0DE234" w:rsidRPr="0BA82259">
        <w:rPr>
          <w:rFonts w:ascii="Century Gothic" w:hAnsi="Century Gothic"/>
          <w:sz w:val="22"/>
          <w:szCs w:val="22"/>
        </w:rPr>
        <w:t xml:space="preserve"> </w:t>
      </w:r>
      <w:r w:rsidR="006E19B2" w:rsidRPr="0BA82259">
        <w:rPr>
          <w:rFonts w:ascii="Century Gothic" w:hAnsi="Century Gothic"/>
          <w:sz w:val="22"/>
          <w:szCs w:val="22"/>
        </w:rPr>
        <w:t xml:space="preserve">in Bezug auf </w:t>
      </w:r>
      <w:r w:rsidR="56A11CC1" w:rsidRPr="0BA82259">
        <w:rPr>
          <w:rFonts w:ascii="Century Gothic" w:hAnsi="Century Gothic"/>
          <w:sz w:val="22"/>
          <w:szCs w:val="22"/>
        </w:rPr>
        <w:t>In</w:t>
      </w:r>
      <w:r w:rsidR="094BE495" w:rsidRPr="0BA82259">
        <w:rPr>
          <w:rFonts w:ascii="Century Gothic" w:hAnsi="Century Gothic"/>
          <w:sz w:val="22"/>
          <w:szCs w:val="22"/>
        </w:rPr>
        <w:t>f</w:t>
      </w:r>
      <w:r w:rsidR="56A11CC1" w:rsidRPr="0BA82259">
        <w:rPr>
          <w:rFonts w:ascii="Century Gothic" w:hAnsi="Century Gothic"/>
          <w:sz w:val="22"/>
          <w:szCs w:val="22"/>
        </w:rPr>
        <w:t>luencer:innen-</w:t>
      </w:r>
      <w:r w:rsidR="11885CE1" w:rsidRPr="0BA82259">
        <w:rPr>
          <w:rFonts w:ascii="Century Gothic" w:hAnsi="Century Gothic"/>
          <w:sz w:val="22"/>
          <w:szCs w:val="22"/>
        </w:rPr>
        <w:t>M</w:t>
      </w:r>
      <w:r w:rsidR="56A11CC1" w:rsidRPr="0BA82259">
        <w:rPr>
          <w:rFonts w:ascii="Century Gothic" w:hAnsi="Century Gothic"/>
          <w:sz w:val="22"/>
          <w:szCs w:val="22"/>
        </w:rPr>
        <w:t>arketing</w:t>
      </w:r>
      <w:r w:rsidR="594211DB" w:rsidRPr="0BA82259">
        <w:rPr>
          <w:rFonts w:ascii="Century Gothic" w:hAnsi="Century Gothic"/>
          <w:sz w:val="22"/>
          <w:szCs w:val="22"/>
        </w:rPr>
        <w:t xml:space="preserve"> </w:t>
      </w:r>
      <w:r w:rsidR="006E19B2" w:rsidRPr="0BA82259">
        <w:rPr>
          <w:rFonts w:ascii="Century Gothic" w:hAnsi="Century Gothic"/>
          <w:sz w:val="22"/>
          <w:szCs w:val="22"/>
        </w:rPr>
        <w:t xml:space="preserve">zu </w:t>
      </w:r>
      <w:r w:rsidRPr="0BA82259">
        <w:rPr>
          <w:rFonts w:ascii="Century Gothic" w:hAnsi="Century Gothic"/>
          <w:sz w:val="22"/>
          <w:szCs w:val="22"/>
        </w:rPr>
        <w:t xml:space="preserve">durchforsten. </w:t>
      </w:r>
      <w:r w:rsidR="7D1B7F74" w:rsidRPr="0BA82259">
        <w:rPr>
          <w:rFonts w:ascii="Century Gothic" w:hAnsi="Century Gothic"/>
          <w:sz w:val="22"/>
          <w:szCs w:val="22"/>
        </w:rPr>
        <w:t>Eure</w:t>
      </w:r>
      <w:r w:rsidRPr="0BA82259">
        <w:rPr>
          <w:rFonts w:ascii="Century Gothic" w:hAnsi="Century Gothic"/>
          <w:sz w:val="22"/>
          <w:szCs w:val="22"/>
        </w:rPr>
        <w:t xml:space="preserve"> Lehrperson hat euch als Gruppe ein Profil zugeteilt.</w:t>
      </w:r>
      <w:r w:rsidR="5EA0211E" w:rsidRPr="0BA82259">
        <w:rPr>
          <w:rFonts w:ascii="Century Gothic" w:hAnsi="Century Gothic"/>
          <w:sz w:val="22"/>
          <w:szCs w:val="22"/>
        </w:rPr>
        <w:t xml:space="preserve"> </w:t>
      </w:r>
    </w:p>
    <w:p w14:paraId="4615BD22" w14:textId="77777777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</w:p>
    <w:p w14:paraId="6E8A61C6" w14:textId="4AA9AB95" w:rsidR="00072DE2" w:rsidRDefault="5AEAEF99" w:rsidP="00072DE2">
      <w:pPr>
        <w:rPr>
          <w:rFonts w:ascii="Century Gothic" w:hAnsi="Century Gothic"/>
          <w:sz w:val="22"/>
          <w:szCs w:val="22"/>
        </w:rPr>
      </w:pPr>
      <w:r w:rsidRPr="59F23839">
        <w:rPr>
          <w:rFonts w:ascii="Century Gothic" w:hAnsi="Century Gothic"/>
          <w:b/>
          <w:bCs/>
          <w:sz w:val="22"/>
          <w:szCs w:val="22"/>
        </w:rPr>
        <w:t>Schritt 1: Analyse des Profils</w:t>
      </w:r>
      <w:r w:rsidR="00FF1810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FF1810" w:rsidRPr="59F23839">
        <w:rPr>
          <w:rFonts w:ascii="Segoe UI Emoji" w:hAnsi="Segoe UI Emoji" w:cs="Segoe UI Emoji"/>
          <w:sz w:val="22"/>
          <w:szCs w:val="22"/>
        </w:rPr>
        <w:t>👀</w:t>
      </w:r>
      <w:r w:rsidR="00072DE2">
        <w:br/>
      </w:r>
      <w:proofErr w:type="gramStart"/>
      <w:r w:rsidRPr="59F23839">
        <w:rPr>
          <w:rFonts w:ascii="Century Gothic" w:hAnsi="Century Gothic"/>
          <w:sz w:val="22"/>
          <w:szCs w:val="22"/>
        </w:rPr>
        <w:t>Schaut</w:t>
      </w:r>
      <w:proofErr w:type="gramEnd"/>
      <w:r w:rsidRPr="59F23839">
        <w:rPr>
          <w:rFonts w:ascii="Century Gothic" w:hAnsi="Century Gothic"/>
          <w:sz w:val="22"/>
          <w:szCs w:val="22"/>
        </w:rPr>
        <w:t xml:space="preserve"> euch die Fotos, Beiträge und Beschreibungen eures zugeteilten Influencer</w:t>
      </w:r>
      <w:r w:rsidR="6AAF8245" w:rsidRPr="59F23839">
        <w:rPr>
          <w:rFonts w:ascii="Century Gothic" w:hAnsi="Century Gothic"/>
          <w:sz w:val="22"/>
          <w:szCs w:val="22"/>
        </w:rPr>
        <w:t>:innen</w:t>
      </w:r>
      <w:r w:rsidRPr="59F23839">
        <w:rPr>
          <w:rFonts w:ascii="Century Gothic" w:hAnsi="Century Gothic"/>
          <w:sz w:val="22"/>
          <w:szCs w:val="22"/>
        </w:rPr>
        <w:t>-Profil</w:t>
      </w:r>
      <w:r w:rsidR="72D40A5C" w:rsidRPr="59F23839">
        <w:rPr>
          <w:rFonts w:ascii="Century Gothic" w:hAnsi="Century Gothic"/>
          <w:sz w:val="22"/>
          <w:szCs w:val="22"/>
        </w:rPr>
        <w:t>s</w:t>
      </w:r>
      <w:r w:rsidRPr="59F23839">
        <w:rPr>
          <w:rFonts w:ascii="Century Gothic" w:hAnsi="Century Gothic"/>
          <w:sz w:val="22"/>
          <w:szCs w:val="22"/>
        </w:rPr>
        <w:t xml:space="preserve"> genau an. Achtet auf Details wie Bildgestaltung, Hashtags, </w:t>
      </w:r>
      <w:proofErr w:type="spellStart"/>
      <w:r w:rsidRPr="59F23839">
        <w:rPr>
          <w:rFonts w:ascii="Century Gothic" w:hAnsi="Century Gothic"/>
          <w:sz w:val="22"/>
          <w:szCs w:val="22"/>
        </w:rPr>
        <w:t>Captions</w:t>
      </w:r>
      <w:proofErr w:type="spellEnd"/>
      <w:r w:rsidRPr="59F23839">
        <w:rPr>
          <w:rFonts w:ascii="Century Gothic" w:hAnsi="Century Gothic"/>
          <w:sz w:val="22"/>
          <w:szCs w:val="22"/>
        </w:rPr>
        <w:t xml:space="preserve"> und Interaktionen mit den </w:t>
      </w:r>
      <w:proofErr w:type="spellStart"/>
      <w:r w:rsidRPr="59F23839">
        <w:rPr>
          <w:rFonts w:ascii="Century Gothic" w:hAnsi="Century Gothic"/>
          <w:sz w:val="22"/>
          <w:szCs w:val="22"/>
        </w:rPr>
        <w:t>Follower</w:t>
      </w:r>
      <w:r w:rsidR="75C12A4D" w:rsidRPr="59F23839">
        <w:rPr>
          <w:rFonts w:ascii="Century Gothic" w:hAnsi="Century Gothic"/>
          <w:sz w:val="22"/>
          <w:szCs w:val="22"/>
        </w:rPr>
        <w:t>:inne</w:t>
      </w:r>
      <w:r w:rsidRPr="59F23839">
        <w:rPr>
          <w:rFonts w:ascii="Century Gothic" w:hAnsi="Century Gothic"/>
          <w:sz w:val="22"/>
          <w:szCs w:val="22"/>
        </w:rPr>
        <w:t>n</w:t>
      </w:r>
      <w:proofErr w:type="spellEnd"/>
      <w:r w:rsidRPr="59F23839">
        <w:rPr>
          <w:rFonts w:ascii="Century Gothic" w:hAnsi="Century Gothic"/>
          <w:sz w:val="22"/>
          <w:szCs w:val="22"/>
        </w:rPr>
        <w:t>.</w:t>
      </w:r>
    </w:p>
    <w:p w14:paraId="3EACF98E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4DD5D61A" w14:textId="415D2D7C" w:rsidR="00072DE2" w:rsidRDefault="00072DE2" w:rsidP="00072DE2">
      <w:pPr>
        <w:rPr>
          <w:rFonts w:ascii="Century Gothic" w:hAnsi="Century Gothic"/>
          <w:b/>
          <w:bCs/>
          <w:sz w:val="22"/>
          <w:szCs w:val="22"/>
        </w:rPr>
      </w:pPr>
      <w:r w:rsidRPr="00072DE2">
        <w:rPr>
          <w:rFonts w:ascii="Century Gothic" w:hAnsi="Century Gothic"/>
          <w:b/>
          <w:bCs/>
          <w:sz w:val="22"/>
          <w:szCs w:val="22"/>
        </w:rPr>
        <w:t>Schritt 2: Beantwortet die folgenden Fragen</w:t>
      </w:r>
      <w:r w:rsidR="00FF1810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FF1810" w:rsidRPr="00072DE2">
        <w:rPr>
          <w:rFonts w:ascii="Segoe UI Emoji" w:hAnsi="Segoe UI Emoji" w:cs="Segoe UI Emoji"/>
          <w:sz w:val="22"/>
          <w:szCs w:val="22"/>
        </w:rPr>
        <w:t>✍️</w:t>
      </w:r>
    </w:p>
    <w:p w14:paraId="393E5790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23437254" w14:textId="0E86963B" w:rsidR="00072DE2" w:rsidRPr="00176524" w:rsidRDefault="5AEAEF99" w:rsidP="00176524">
      <w:pPr>
        <w:pStyle w:val="Listenabsatz"/>
        <w:numPr>
          <w:ilvl w:val="0"/>
          <w:numId w:val="19"/>
        </w:numPr>
        <w:rPr>
          <w:rFonts w:ascii="Aptos" w:eastAsia="Aptos" w:hAnsi="Aptos" w:cs="Aptos"/>
          <w:b/>
          <w:bCs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Was für ein Influencer-Typ ist diese Person?</w:t>
      </w:r>
      <w:r w:rsidR="00072DE2">
        <w:br/>
      </w:r>
      <w:proofErr w:type="gramStart"/>
      <w:r w:rsidRPr="00176524">
        <w:rPr>
          <w:rFonts w:ascii="Century Gothic" w:eastAsia="Century Gothic" w:hAnsi="Century Gothic" w:cs="Century Gothic"/>
          <w:sz w:val="22"/>
          <w:szCs w:val="22"/>
        </w:rPr>
        <w:t>Handelt</w:t>
      </w:r>
      <w:proofErr w:type="gramEnd"/>
      <w:r w:rsidRPr="00176524">
        <w:rPr>
          <w:rFonts w:ascii="Century Gothic" w:eastAsia="Century Gothic" w:hAnsi="Century Gothic" w:cs="Century Gothic"/>
          <w:sz w:val="22"/>
          <w:szCs w:val="22"/>
        </w:rPr>
        <w:t xml:space="preserve"> es sich um 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prominente Influencer:innen, Social-Media-</w:t>
      </w:r>
      <w:r w:rsidR="1F4BCD30" w:rsidRPr="00176524">
        <w:rPr>
          <w:rFonts w:ascii="Century Gothic" w:eastAsia="Century Gothic" w:hAnsi="Century Gothic" w:cs="Century Gothic"/>
          <w:sz w:val="22"/>
          <w:szCs w:val="22"/>
        </w:rPr>
        <w:t>Stars, v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irtuelle Influencer:innen und</w:t>
      </w:r>
      <w:r w:rsidR="3A82421E" w:rsidRPr="00176524">
        <w:rPr>
          <w:rFonts w:ascii="Century Gothic" w:eastAsia="Century Gothic" w:hAnsi="Century Gothic" w:cs="Century Gothic"/>
          <w:sz w:val="22"/>
          <w:szCs w:val="22"/>
        </w:rPr>
        <w:t>/oder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 Corporate Influencer:innen?</w:t>
      </w:r>
    </w:p>
    <w:p w14:paraId="620854DC" w14:textId="3442A573" w:rsidR="24925F64" w:rsidRDefault="24925F64" w:rsidP="24925F64">
      <w:pPr>
        <w:rPr>
          <w:rFonts w:ascii="Aptos" w:eastAsia="Aptos" w:hAnsi="Aptos" w:cs="Aptos"/>
          <w:b/>
          <w:bCs/>
        </w:rPr>
      </w:pPr>
    </w:p>
    <w:p w14:paraId="2E590C0B" w14:textId="77777777" w:rsidR="00176524" w:rsidRDefault="00072DE2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Welche Marketing-Strategien erkennt ihr?</w:t>
      </w:r>
      <w:r w:rsidR="00176524">
        <w:rPr>
          <w:rFonts w:ascii="Century Gothic" w:hAnsi="Century Gothic"/>
          <w:b/>
          <w:bCs/>
          <w:sz w:val="22"/>
          <w:szCs w:val="22"/>
        </w:rPr>
        <w:br/>
      </w:r>
      <w:r w:rsidRPr="00176524">
        <w:rPr>
          <w:rFonts w:ascii="Century Gothic" w:hAnsi="Century Gothic"/>
          <w:sz w:val="22"/>
          <w:szCs w:val="22"/>
        </w:rPr>
        <w:t>Macht die Person Werbung für bestimmte Produkte? Falls ja, wie? Werden Rabattcodes oder Kooperationen mit Marken genutzt?</w:t>
      </w:r>
    </w:p>
    <w:p w14:paraId="292FDB9D" w14:textId="77777777" w:rsidR="00176524" w:rsidRPr="00176524" w:rsidRDefault="00176524" w:rsidP="00176524">
      <w:pPr>
        <w:pStyle w:val="Listenabsatz"/>
        <w:rPr>
          <w:rFonts w:ascii="Century Gothic" w:hAnsi="Century Gothic"/>
          <w:b/>
          <w:bCs/>
          <w:sz w:val="22"/>
          <w:szCs w:val="22"/>
        </w:rPr>
      </w:pPr>
    </w:p>
    <w:p w14:paraId="141ADB9B" w14:textId="77777777" w:rsidR="00176524" w:rsidRDefault="5AEAEF99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Wie wird Vertrauen zu den Followern aufgebaut?</w:t>
      </w:r>
      <w:r w:rsidR="00072DE2">
        <w:br/>
      </w:r>
      <w:r w:rsidRPr="00176524">
        <w:rPr>
          <w:rFonts w:ascii="Century Gothic" w:hAnsi="Century Gothic"/>
          <w:sz w:val="22"/>
          <w:szCs w:val="22"/>
        </w:rPr>
        <w:t xml:space="preserve">Werden persönliche Geschichten erzählt? Gibt es viele Interaktionen mit den </w:t>
      </w:r>
      <w:proofErr w:type="spellStart"/>
      <w:r w:rsidRPr="00176524">
        <w:rPr>
          <w:rFonts w:ascii="Century Gothic" w:hAnsi="Century Gothic"/>
          <w:sz w:val="22"/>
          <w:szCs w:val="22"/>
        </w:rPr>
        <w:t>Follower</w:t>
      </w:r>
      <w:r w:rsidR="339AB04A" w:rsidRPr="00176524">
        <w:rPr>
          <w:rFonts w:ascii="Century Gothic" w:hAnsi="Century Gothic"/>
          <w:sz w:val="22"/>
          <w:szCs w:val="22"/>
        </w:rPr>
        <w:t>:i</w:t>
      </w:r>
      <w:r w:rsidR="5462FBD6" w:rsidRPr="00176524">
        <w:rPr>
          <w:rFonts w:ascii="Century Gothic" w:hAnsi="Century Gothic"/>
          <w:sz w:val="22"/>
          <w:szCs w:val="22"/>
        </w:rPr>
        <w:t>nne</w:t>
      </w:r>
      <w:r w:rsidRPr="00176524">
        <w:rPr>
          <w:rFonts w:ascii="Century Gothic" w:hAnsi="Century Gothic"/>
          <w:sz w:val="22"/>
          <w:szCs w:val="22"/>
        </w:rPr>
        <w:t>n</w:t>
      </w:r>
      <w:proofErr w:type="spellEnd"/>
      <w:r w:rsidRPr="00176524">
        <w:rPr>
          <w:rFonts w:ascii="Century Gothic" w:hAnsi="Century Gothic"/>
          <w:sz w:val="22"/>
          <w:szCs w:val="22"/>
        </w:rPr>
        <w:t>?</w:t>
      </w:r>
    </w:p>
    <w:p w14:paraId="65679848" w14:textId="77777777" w:rsidR="00176524" w:rsidRPr="00176524" w:rsidRDefault="00176524" w:rsidP="00176524">
      <w:pPr>
        <w:pStyle w:val="Listenabsatz"/>
        <w:rPr>
          <w:rFonts w:ascii="Century Gothic" w:hAnsi="Century Gothic"/>
          <w:b/>
          <w:bCs/>
          <w:sz w:val="22"/>
          <w:szCs w:val="22"/>
        </w:rPr>
      </w:pPr>
    </w:p>
    <w:p w14:paraId="11BAF1F0" w14:textId="7EF19532" w:rsidR="00072DE2" w:rsidRPr="00176524" w:rsidRDefault="00072DE2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Welche möglichen Vor- und Nachteile könnte diese Art von Werbung haben?</w:t>
      </w:r>
      <w:r w:rsidRPr="00176524">
        <w:rPr>
          <w:rFonts w:ascii="Century Gothic" w:hAnsi="Century Gothic"/>
          <w:sz w:val="22"/>
          <w:szCs w:val="22"/>
        </w:rPr>
        <w:br/>
        <w:t>Welche positiven Aspekte seht ihr? Wo könnten Risiken oder Herausforderungen liegen (z. B. Glaubwürdigkeit, Produktplatzierungen, Manipulation)?</w:t>
      </w:r>
    </w:p>
    <w:p w14:paraId="48CC1C55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4BE0369D" w14:textId="6C785E94" w:rsidR="00072DE2" w:rsidRDefault="00072DE2" w:rsidP="00072DE2">
      <w:pPr>
        <w:rPr>
          <w:rFonts w:ascii="Century Gothic" w:hAnsi="Century Gothic"/>
          <w:sz w:val="22"/>
          <w:szCs w:val="22"/>
        </w:rPr>
      </w:pPr>
      <w:r w:rsidRPr="00072DE2">
        <w:rPr>
          <w:rFonts w:ascii="Century Gothic" w:hAnsi="Century Gothic"/>
          <w:b/>
          <w:bCs/>
          <w:sz w:val="22"/>
          <w:szCs w:val="22"/>
        </w:rPr>
        <w:t>Schritt 3: Präsentation und Reflexion</w:t>
      </w:r>
      <w:r w:rsidR="00176524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176524" w:rsidRPr="00072DE2">
        <w:rPr>
          <w:rFonts w:ascii="Segoe UI Emoji" w:hAnsi="Segoe UI Emoji" w:cs="Segoe UI Emoji"/>
          <w:sz w:val="22"/>
          <w:szCs w:val="22"/>
        </w:rPr>
        <w:t>💡</w:t>
      </w:r>
      <w:r w:rsidRPr="00072DE2">
        <w:rPr>
          <w:rFonts w:ascii="Century Gothic" w:hAnsi="Century Gothic"/>
          <w:sz w:val="22"/>
          <w:szCs w:val="22"/>
        </w:rPr>
        <w:br/>
        <w:t>Nach eurer Analyse fasst ihr eure wichtigsten Erkenntnisse zusammen. Anschlie</w:t>
      </w:r>
      <w:r w:rsidR="00A4760E">
        <w:rPr>
          <w:rFonts w:ascii="Century Gothic" w:hAnsi="Century Gothic"/>
          <w:sz w:val="22"/>
          <w:szCs w:val="22"/>
        </w:rPr>
        <w:t>ss</w:t>
      </w:r>
      <w:r w:rsidRPr="00072DE2">
        <w:rPr>
          <w:rFonts w:ascii="Century Gothic" w:hAnsi="Century Gothic"/>
          <w:sz w:val="22"/>
          <w:szCs w:val="22"/>
        </w:rPr>
        <w:t>end stellt jede Gruppe ihre Ergebnisse der Klasse vor. Gemeinsam diskutieren wir die unterschiedlichen Strategien und deren Wirkung.</w:t>
      </w:r>
    </w:p>
    <w:p w14:paraId="691696AB" w14:textId="3D9C6EC0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71CB8938" w14:textId="7145E061" w:rsidR="00072DE2" w:rsidRDefault="32508E60" w:rsidP="00072DE2">
      <w:r w:rsidRPr="00072DE2">
        <w:rPr>
          <w:rFonts w:ascii="Century Gothic" w:hAnsi="Century Gothic"/>
          <w:b/>
          <w:bCs/>
          <w:sz w:val="22"/>
          <w:szCs w:val="22"/>
        </w:rPr>
        <w:t>Tipp:</w:t>
      </w:r>
      <w:r w:rsidR="00176524" w:rsidRPr="00176524">
        <w:rPr>
          <w:rFonts w:ascii="Segoe UI Emoji" w:hAnsi="Segoe UI Emoji" w:cs="Segoe UI Emoji"/>
          <w:sz w:val="22"/>
          <w:szCs w:val="22"/>
        </w:rPr>
        <w:t xml:space="preserve"> </w:t>
      </w:r>
      <w:r w:rsidR="00176524" w:rsidRPr="00072DE2">
        <w:rPr>
          <w:rFonts w:ascii="Segoe UI Emoji" w:hAnsi="Segoe UI Emoji" w:cs="Segoe UI Emoji"/>
          <w:sz w:val="22"/>
          <w:szCs w:val="22"/>
        </w:rPr>
        <w:t>📌</w:t>
      </w:r>
      <w:r w:rsidR="00176524">
        <w:rPr>
          <w:rFonts w:ascii="Segoe UI Emoji" w:hAnsi="Segoe UI Emoji" w:cs="Segoe UI Emoji"/>
          <w:sz w:val="22"/>
          <w:szCs w:val="22"/>
        </w:rPr>
        <w:t xml:space="preserve"> </w:t>
      </w:r>
      <w:r w:rsidR="00072DE2" w:rsidRPr="00072DE2">
        <w:rPr>
          <w:rFonts w:ascii="Century Gothic" w:hAnsi="Century Gothic"/>
          <w:sz w:val="22"/>
          <w:szCs w:val="22"/>
        </w:rPr>
        <w:br/>
      </w:r>
      <w:proofErr w:type="gramStart"/>
      <w:r w:rsidRPr="00072DE2">
        <w:rPr>
          <w:rFonts w:ascii="Century Gothic" w:hAnsi="Century Gothic"/>
          <w:sz w:val="22"/>
          <w:szCs w:val="22"/>
        </w:rPr>
        <w:t>Nutz</w:t>
      </w:r>
      <w:r w:rsidR="262EFB06" w:rsidRPr="00072DE2">
        <w:rPr>
          <w:rFonts w:ascii="Century Gothic" w:hAnsi="Century Gothic"/>
          <w:sz w:val="22"/>
          <w:szCs w:val="22"/>
        </w:rPr>
        <w:t>t</w:t>
      </w:r>
      <w:proofErr w:type="gramEnd"/>
      <w:r w:rsidR="262EFB06" w:rsidRPr="00072DE2">
        <w:rPr>
          <w:rFonts w:ascii="Century Gothic" w:hAnsi="Century Gothic"/>
          <w:sz w:val="22"/>
          <w:szCs w:val="22"/>
        </w:rPr>
        <w:t xml:space="preserve"> </w:t>
      </w:r>
      <w:r w:rsidR="7D442562">
        <w:rPr>
          <w:rFonts w:ascii="Century Gothic" w:hAnsi="Century Gothic"/>
          <w:sz w:val="22"/>
          <w:szCs w:val="22"/>
        </w:rPr>
        <w:t xml:space="preserve">die Arbeitsblätter 2, 3 und 4 </w:t>
      </w:r>
      <w:r w:rsidR="786160A8">
        <w:rPr>
          <w:rFonts w:ascii="Century Gothic" w:hAnsi="Century Gothic"/>
          <w:sz w:val="22"/>
          <w:szCs w:val="22"/>
        </w:rPr>
        <w:t xml:space="preserve">als Hilfe. </w:t>
      </w:r>
    </w:p>
    <w:p w14:paraId="5153A551" w14:textId="4818DF75" w:rsidR="014DF18F" w:rsidRDefault="014DF18F" w:rsidP="014DF18F">
      <w:pPr>
        <w:rPr>
          <w:rFonts w:ascii="Century Gothic" w:hAnsi="Century Gothic"/>
          <w:sz w:val="22"/>
          <w:szCs w:val="22"/>
        </w:rPr>
      </w:pPr>
    </w:p>
    <w:p w14:paraId="43F4F8E2" w14:textId="0D719E02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  <w:r w:rsidRPr="24925F64">
        <w:rPr>
          <w:rFonts w:ascii="Century Gothic" w:hAnsi="Century Gothic"/>
          <w:sz w:val="22"/>
          <w:szCs w:val="22"/>
        </w:rPr>
        <w:t xml:space="preserve">Viel Erfolg bei eurer Recherche! </w:t>
      </w:r>
      <w:r w:rsidR="00CF14ED" w:rsidRPr="24925F64">
        <w:rPr>
          <w:rFonts w:ascii="Segoe UI Emoji" w:hAnsi="Segoe UI Emoji" w:cs="Segoe UI Emoji"/>
          <w:sz w:val="22"/>
          <w:szCs w:val="22"/>
        </w:rPr>
        <w:t>🎯</w:t>
      </w:r>
      <w:r w:rsidR="00CF14ED" w:rsidRPr="24925F64">
        <w:rPr>
          <w:rFonts w:ascii="Century Gothic" w:hAnsi="Century Gothic"/>
          <w:sz w:val="22"/>
          <w:szCs w:val="22"/>
        </w:rPr>
        <w:t xml:space="preserve"> </w:t>
      </w:r>
      <w:r w:rsidRPr="24925F64">
        <w:rPr>
          <w:rFonts w:ascii="Segoe UI Emoji" w:hAnsi="Segoe UI Emoji" w:cs="Segoe UI Emoji"/>
          <w:sz w:val="22"/>
          <w:szCs w:val="22"/>
        </w:rPr>
        <w:t>🚀</w:t>
      </w:r>
    </w:p>
    <w:p w14:paraId="2BFED431" w14:textId="0A8963F7" w:rsidR="658CA00C" w:rsidRDefault="658CA00C" w:rsidP="658CA00C">
      <w:pPr>
        <w:jc w:val="both"/>
        <w:rPr>
          <w:rFonts w:ascii="Century Gothic" w:hAnsi="Century Gothic"/>
          <w:sz w:val="22"/>
          <w:szCs w:val="22"/>
        </w:rPr>
      </w:pPr>
    </w:p>
    <w:p w14:paraId="1EDF8508" w14:textId="7C62E724" w:rsidR="00511BD9" w:rsidRPr="00511BD9" w:rsidRDefault="00511BD9" w:rsidP="00511BD9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58D2A06B" w14:textId="7FB5206E" w:rsidR="00C7410D" w:rsidRDefault="00C7410D" w:rsidP="00AD4AE8">
      <w:pPr>
        <w:jc w:val="both"/>
        <w:rPr>
          <w:rFonts w:ascii="Century Gothic" w:hAnsi="Century Gothic"/>
          <w:sz w:val="22"/>
          <w:szCs w:val="22"/>
        </w:rPr>
      </w:pPr>
    </w:p>
    <w:p w14:paraId="66366FBB" w14:textId="3FD49AE7" w:rsidR="00AD4AE8" w:rsidRPr="00DE2C90" w:rsidRDefault="00AD4AE8" w:rsidP="59F23839">
      <w:pPr>
        <w:jc w:val="both"/>
      </w:pPr>
    </w:p>
    <w:p w14:paraId="26C23607" w14:textId="177C8C64" w:rsidR="4C3DA654" w:rsidRPr="006528AC" w:rsidRDefault="4C3DA654" w:rsidP="59F23839">
      <w:pPr>
        <w:rPr>
          <w:rFonts w:ascii="Century Gothic" w:hAnsi="Century Gothic"/>
          <w:sz w:val="22"/>
          <w:szCs w:val="22"/>
        </w:rPr>
      </w:pPr>
    </w:p>
    <w:p w14:paraId="3BD9B30F" w14:textId="1240F2D5" w:rsidR="009F566A" w:rsidRPr="004741FF" w:rsidRDefault="00A65646" w:rsidP="009F566A">
      <w:pPr>
        <w:jc w:val="both"/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248" behindDoc="0" locked="0" layoutInCell="1" allowOverlap="1" wp14:anchorId="6B83904F" wp14:editId="0F441ABB">
            <wp:simplePos x="0" y="0"/>
            <wp:positionH relativeFrom="margin">
              <wp:posOffset>300990</wp:posOffset>
            </wp:positionH>
            <wp:positionV relativeFrom="paragraph">
              <wp:posOffset>278765</wp:posOffset>
            </wp:positionV>
            <wp:extent cx="1403985" cy="1403985"/>
            <wp:effectExtent l="57150" t="57150" r="43815" b="438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DA3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120E19" wp14:editId="35AAB7DC">
                <wp:simplePos x="0" y="0"/>
                <wp:positionH relativeFrom="column">
                  <wp:posOffset>2203975</wp:posOffset>
                </wp:positionH>
                <wp:positionV relativeFrom="paragraph">
                  <wp:posOffset>64577</wp:posOffset>
                </wp:positionV>
                <wp:extent cx="3510859" cy="1785620"/>
                <wp:effectExtent l="19050" t="19050" r="13970" b="24130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53B59A" w14:textId="0B599679" w:rsidR="009F566A" w:rsidRPr="000003B8" w:rsidRDefault="009F566A" w:rsidP="000003B8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20E19" id="Abgerundetes Rechteck 1" o:spid="_x0000_s1026" style="position:absolute;left:0;text-align:left;margin-left:173.55pt;margin-top:5.1pt;width:276.45pt;height:140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" filled="f" strokecolor="#7c00f5" strokeweight="3pt">
                <v:stroke joinstyle="miter"/>
                <v:textbox>
                  <w:txbxContent>
                    <w:p w14:paraId="3253B59A" w14:textId="0B599679" w:rsidR="009F566A" w:rsidRPr="000003B8" w:rsidRDefault="009F566A" w:rsidP="000003B8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4C98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A3A33" wp14:editId="3D29B16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B7E1C" w14:textId="77777777" w:rsidR="009F566A" w:rsidRPr="001C19B0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3A33" id="_x0000_s1027" style="position:absolute;left:0;text-align:left;margin-left:.6pt;margin-top:4.5pt;width:158.55pt;height:141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c+NlQIAAIE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43AB7E1C" w14:textId="77777777" w:rsidR="009F566A" w:rsidRPr="001C19B0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4C98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C114C91" wp14:editId="27B28AD7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13FED" w14:textId="77777777" w:rsidR="001D2A9D" w:rsidRPr="003E6BFF" w:rsidRDefault="003151AD" w:rsidP="003151AD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14C91" id="Abgerundetes Rechteck 2" o:spid="_x0000_s1028" style="position:absolute;left:0;text-align:left;margin-left:188.2pt;margin-top:-5.1pt;width:206.6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" fillcolor="#7c00f5" strokecolor="#7c00f5" strokeweight="1pt">
                <v:stroke joinstyle="miter"/>
                <v:textbox>
                  <w:txbxContent>
                    <w:p w14:paraId="02413FED" w14:textId="77777777" w:rsidR="001D2A9D" w:rsidRPr="003E6BFF" w:rsidRDefault="003151AD" w:rsidP="003151AD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C692A83" wp14:editId="5DEF668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B5FB6" w14:textId="77777777" w:rsidR="009F566A" w:rsidRPr="003E6BFF" w:rsidRDefault="009F566A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92A83" id="_x0000_s1029" style="position:absolute;left:0;text-align:left;margin-left:12.15pt;margin-top:-4.75pt;width:81.1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t7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x8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" fillcolor="#7c00f5" strokecolor="#7c00f5" strokeweight="1pt">
                <v:stroke joinstyle="miter"/>
                <v:textbox>
                  <w:txbxContent>
                    <w:p w14:paraId="285B5FB6" w14:textId="77777777" w:rsidR="009F566A" w:rsidRPr="003E6BFF" w:rsidRDefault="009F566A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B70CE2" w14:textId="47B23E73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E760A0C" w14:textId="0DA62C1E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6C674B" w14:textId="35D93285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6C38887" w14:textId="27C1010D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6598C8B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47180BE" w14:textId="26962F65" w:rsidR="009F566A" w:rsidRDefault="009F566A" w:rsidP="009F566A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4164E778" w14:textId="54B3CF53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710B66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320554" w14:textId="2458A485" w:rsidR="009F566A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3A91FDB" wp14:editId="0C1E6485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56EA2" w14:textId="5FDD0381" w:rsidR="009F566A" w:rsidRPr="003E6BFF" w:rsidRDefault="00743C50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Strategien</w:t>
                            </w:r>
                            <w:r w:rsidR="00D84842"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91FDB" id="_x0000_s1030" style="position:absolute;margin-left:8.95pt;margin-top:7.3pt;width:169.8pt;height:30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37B56EA2" w14:textId="5FDD0381" w:rsidR="009F566A" w:rsidRPr="003E6BFF" w:rsidRDefault="00743C50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Strategien</w:t>
                      </w:r>
                      <w:r w:rsidR="00D84842"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DBBFC7E" wp14:editId="1D304F73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A461C" w14:textId="3BB6EB7B" w:rsidR="009F566A" w:rsidRDefault="009F566A" w:rsidP="009F566A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04DD58F5" w14:textId="77777777" w:rsidR="003E6BFF" w:rsidRPr="007F30E4" w:rsidRDefault="003E6BFF" w:rsidP="009F566A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BFC7E" id="_x0000_s1031" style="position:absolute;margin-left:-1.4pt;margin-top:16.1pt;width:451.25pt;height:149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" filled="f" strokecolor="#7c00f5" strokeweight="3pt">
                <v:stroke joinstyle="miter"/>
                <v:textbox>
                  <w:txbxContent>
                    <w:p w14:paraId="3FDA461C" w14:textId="3BB6EB7B" w:rsidR="009F566A" w:rsidRDefault="009F566A" w:rsidP="009F566A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04DD58F5" w14:textId="77777777" w:rsidR="003E6BFF" w:rsidRPr="007F30E4" w:rsidRDefault="003E6BFF" w:rsidP="009F566A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87FAA8" w14:textId="03B105B2" w:rsidR="00300DA3" w:rsidRPr="0025167F" w:rsidRDefault="00300DA3" w:rsidP="009F566A">
      <w:pPr>
        <w:rPr>
          <w:rFonts w:ascii="Transforma Sans Medium" w:hAnsi="Transforma Sans Medium"/>
          <w:sz w:val="22"/>
          <w:szCs w:val="22"/>
        </w:rPr>
      </w:pPr>
    </w:p>
    <w:p w14:paraId="150329AE" w14:textId="4FCDC703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562BA99" w14:textId="0B98EA2D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79D56E0" w14:textId="2BFB15E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A1A9A4D" w14:textId="098583FD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99E6E63" w14:textId="085358D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DFDB3D0" w14:textId="28073644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8E82952" w14:textId="279D405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D862B2C" w14:textId="24D9874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32FE8B" w14:textId="48281127" w:rsidR="009F566A" w:rsidRPr="0025167F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300" behindDoc="0" locked="0" layoutInCell="1" allowOverlap="1" wp14:anchorId="5930C8F2" wp14:editId="20C212DC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6D8D5" w14:textId="268D1F8D" w:rsidR="009F566A" w:rsidRPr="003E6BFF" w:rsidRDefault="007617FC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0C8F2" id="_x0000_s1032" style="position:absolute;margin-left:12.2pt;margin-top:12.15pt;width:170.05pt;height:32.5pt;z-index:251659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" fillcolor="#7c00f5" strokecolor="#7c00f5" strokeweight="1pt">
                <v:stroke joinstyle="miter"/>
                <v:textbox>
                  <w:txbxContent>
                    <w:p w14:paraId="0B06D8D5" w14:textId="268D1F8D" w:rsidR="009F566A" w:rsidRPr="003E6BFF" w:rsidRDefault="007617FC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5BDFE1" w14:textId="06163855" w:rsidR="009F566A" w:rsidRPr="0025167F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8069E46" wp14:editId="3A9E37BB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82167580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E9947" w14:textId="77777777" w:rsidR="007617FC" w:rsidRPr="007F30E4" w:rsidRDefault="007617FC" w:rsidP="007617F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69E46" id="_x0000_s1033" style="position:absolute;margin-left:-2.8pt;margin-top:12.45pt;width:453.85pt;height:147.85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" filled="f" strokecolor="#7c00f5" strokeweight="3pt">
                <v:stroke joinstyle="miter"/>
                <v:textbox>
                  <w:txbxContent>
                    <w:p w14:paraId="181E9947" w14:textId="77777777" w:rsidR="007617FC" w:rsidRPr="007F30E4" w:rsidRDefault="007617FC" w:rsidP="007617F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A89C39" w14:textId="50CCF2CC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E298CC" w14:textId="34D47424" w:rsidR="00300DA3" w:rsidRPr="0025167F" w:rsidRDefault="00300DA3" w:rsidP="009F566A">
      <w:pPr>
        <w:rPr>
          <w:rFonts w:ascii="Transforma Sans Medium" w:hAnsi="Transforma Sans Medium"/>
          <w:sz w:val="22"/>
          <w:szCs w:val="22"/>
        </w:rPr>
      </w:pPr>
    </w:p>
    <w:p w14:paraId="247DF640" w14:textId="549B6B3D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9A3C359" w14:textId="7E2ABACA" w:rsidR="003E6BFF" w:rsidRPr="0025167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0F5CA9EE" w14:textId="25E561C5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0EFB72C" w14:textId="12E523F9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52F72A" w14:textId="7EB2BAA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4E0DA8E" w14:textId="6D5DDC4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2D3A53" w14:textId="09B62CE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5910C70" w14:textId="77777777" w:rsidR="007617FC" w:rsidRDefault="007617FC" w:rsidP="009F566A">
      <w:pPr>
        <w:rPr>
          <w:rFonts w:ascii="Transforma Sans Medium" w:hAnsi="Transforma Sans Medium"/>
          <w:sz w:val="22"/>
          <w:szCs w:val="22"/>
        </w:rPr>
      </w:pPr>
    </w:p>
    <w:p w14:paraId="7AABABCF" w14:textId="72866650" w:rsidR="003E6BFF" w:rsidRDefault="00D37C22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C7189C3" wp14:editId="3469BCED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173250395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5DAB3A" w14:textId="40F7A09E" w:rsidR="00747B5A" w:rsidRPr="003E6BFF" w:rsidRDefault="00747B5A" w:rsidP="00747B5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189C3" id="_x0000_s1034" style="position:absolute;margin-left:247.25pt;margin-top:8.95pt;width:187.8pt;height:32.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085DAB3A" w14:textId="40F7A09E" w:rsidR="00747B5A" w:rsidRPr="003E6BFF" w:rsidRDefault="00747B5A" w:rsidP="00747B5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5336B6F" wp14:editId="09FA4EBB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847992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15F13" w14:textId="1A21360A" w:rsidR="000B4C98" w:rsidRPr="003E6BFF" w:rsidRDefault="00747B5A" w:rsidP="000B4C98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36B6F" id="_x0000_s1035" style="position:absolute;margin-left:15.9pt;margin-top:8.85pt;width:187.8pt;height:34.2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36615F13" w14:textId="1A21360A" w:rsidR="000B4C98" w:rsidRPr="003E6BFF" w:rsidRDefault="00747B5A" w:rsidP="000B4C98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BDD6B8" w14:textId="43C39F6D" w:rsidR="003E6BFF" w:rsidRDefault="00D37C22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C55A5DB" wp14:editId="0600CD2C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140264572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24A1BD" w14:textId="77777777" w:rsidR="00747B5A" w:rsidRPr="005D3E66" w:rsidRDefault="00747B5A" w:rsidP="00747B5A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55A5DB" id="_x0000_s1036" style="position:absolute;margin-left:232.3pt;margin-top:4.9pt;width:224.5pt;height:172.8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" filled="f" strokecolor="#7c00f5" strokeweight="3pt">
                <v:stroke joinstyle="miter"/>
                <v:textbox>
                  <w:txbxContent>
                    <w:p w14:paraId="3024A1BD" w14:textId="77777777" w:rsidR="00747B5A" w:rsidRPr="005D3E66" w:rsidRDefault="00747B5A" w:rsidP="00747B5A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1" locked="0" layoutInCell="1" allowOverlap="1" wp14:anchorId="7052B1EC" wp14:editId="01BE0B45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92234027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8CD37" w14:textId="77777777" w:rsidR="003E6BFF" w:rsidRPr="005D3E66" w:rsidRDefault="003E6BFF" w:rsidP="003E6BFF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52B1EC" id="_x0000_s1037" style="position:absolute;margin-left:.05pt;margin-top:4.95pt;width:219.15pt;height:172.85pt;z-index:-2516582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7918CD37" w14:textId="77777777" w:rsidR="003E6BFF" w:rsidRPr="005D3E66" w:rsidRDefault="003E6BFF" w:rsidP="003E6BFF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CD1111" w14:textId="7E675BB5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1AA2E0BA" w14:textId="0E6ACD8C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479AE823" w14:textId="19D06039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4BB495B6" w14:textId="4B31296E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0A30F516" w14:textId="71ADD19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133710CE" w14:textId="0EB5E10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1FD6E1" w14:textId="07AADA5E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3D8ED98" w14:textId="382D38E2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5B80192E" w14:textId="77777777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691E31D" w14:textId="0770EDC7" w:rsidR="00D37C22" w:rsidRPr="004741FF" w:rsidRDefault="00443F3D" w:rsidP="00D37C22">
      <w:pPr>
        <w:jc w:val="both"/>
      </w:pPr>
      <w:r>
        <w:rPr>
          <w:noProof/>
        </w:rPr>
        <w:drawing>
          <wp:anchor distT="0" distB="0" distL="114300" distR="114300" simplePos="0" relativeHeight="251688996" behindDoc="0" locked="0" layoutInCell="1" allowOverlap="1" wp14:anchorId="67400016" wp14:editId="58916742">
            <wp:simplePos x="0" y="0"/>
            <wp:positionH relativeFrom="column">
              <wp:posOffset>369849</wp:posOffset>
            </wp:positionH>
            <wp:positionV relativeFrom="paragraph">
              <wp:posOffset>327025</wp:posOffset>
            </wp:positionV>
            <wp:extent cx="1443990" cy="1403985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48550" name="Grafik 5" descr="Ein Bild, das draußen, Person, Kleidung, Baum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43990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48" behindDoc="0" locked="0" layoutInCell="1" allowOverlap="1" wp14:anchorId="2CFCC952" wp14:editId="246EA8C9">
                <wp:simplePos x="0" y="0"/>
                <wp:positionH relativeFrom="column">
                  <wp:posOffset>92075</wp:posOffset>
                </wp:positionH>
                <wp:positionV relativeFrom="paragraph">
                  <wp:posOffset>51373</wp:posOffset>
                </wp:positionV>
                <wp:extent cx="2013585" cy="1796222"/>
                <wp:effectExtent l="12700" t="12700" r="31115" b="20320"/>
                <wp:wrapNone/>
                <wp:docPr id="210093906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65D32" w14:textId="77777777" w:rsidR="00D37C22" w:rsidRPr="001C19B0" w:rsidRDefault="00D37C22" w:rsidP="00D37C22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CC952" id="_x0000_s1038" style="position:absolute;left:0;text-align:left;margin-left:7.25pt;margin-top:4.05pt;width:158.55pt;height:141.45pt;z-index:2516613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cIlQ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2C865D32" w14:textId="77777777" w:rsidR="00D37C22" w:rsidRPr="001C19B0" w:rsidRDefault="00D37C22" w:rsidP="00D37C22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72" behindDoc="0" locked="0" layoutInCell="1" allowOverlap="1" wp14:anchorId="6726D86F" wp14:editId="1F8DB490">
                <wp:simplePos x="0" y="0"/>
                <wp:positionH relativeFrom="column">
                  <wp:posOffset>2193801</wp:posOffset>
                </wp:positionH>
                <wp:positionV relativeFrom="paragraph">
                  <wp:posOffset>64135</wp:posOffset>
                </wp:positionV>
                <wp:extent cx="3510859" cy="1785620"/>
                <wp:effectExtent l="19050" t="19050" r="13970" b="24130"/>
                <wp:wrapNone/>
                <wp:docPr id="205984128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A18CE" w14:textId="77777777" w:rsidR="00D37C22" w:rsidRPr="000003B8" w:rsidRDefault="00D37C22" w:rsidP="00D37C2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D86F" id="_x0000_s1039" style="position:absolute;left:0;text-align:left;margin-left:172.75pt;margin-top:5.05pt;width:276.45pt;height:140.6pt;z-index:2516623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" filled="f" strokecolor="#7c00f5" strokeweight="3pt">
                <v:stroke joinstyle="miter"/>
                <v:textbox>
                  <w:txbxContent>
                    <w:p w14:paraId="24AA18CE" w14:textId="77777777" w:rsidR="00D37C22" w:rsidRPr="000003B8" w:rsidRDefault="00D37C22" w:rsidP="00D37C2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96" behindDoc="0" locked="0" layoutInCell="1" allowOverlap="1" wp14:anchorId="172C879D" wp14:editId="225B4BA8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8889678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21025" w14:textId="77777777" w:rsidR="00D37C22" w:rsidRPr="003E6BFF" w:rsidRDefault="00D37C22" w:rsidP="00D37C22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2C879D" id="_x0000_s1040" style="position:absolute;left:0;text-align:left;margin-left:188.2pt;margin-top:-5.1pt;width:206.6pt;height:25.5pt;z-index:2516633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" fillcolor="#7c00f5" strokecolor="#7c00f5" strokeweight="1pt">
                <v:stroke joinstyle="miter"/>
                <v:textbox>
                  <w:txbxContent>
                    <w:p w14:paraId="39B21025" w14:textId="77777777" w:rsidR="00D37C22" w:rsidRPr="003E6BFF" w:rsidRDefault="00D37C22" w:rsidP="00D37C22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Century Gothic" w:hAnsi="Century Gothic"/>
          <w:sz w:val="22"/>
          <w:szCs w:val="22"/>
        </w:rPr>
        <w:br/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420" behindDoc="0" locked="0" layoutInCell="1" allowOverlap="1" wp14:anchorId="237239A9" wp14:editId="701AC2C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55080346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223221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239A9" id="_x0000_s1041" style="position:absolute;left:0;text-align:left;margin-left:12.15pt;margin-top:-4.75pt;width:81.1pt;height:25.5pt;z-index:2516644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9KjQ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bZCeJF6todrfO+KgHzJv+Urhw98yH+6Zw6nC&#10;XsFNEX7gR2poSwrDiZIa3O/37qM9NjtqKWlxSkvqf22ZE5To7wbH4LI4O4tjnYSz6fkEBfdSs36p&#10;MdtmCdhKBe4ky9Mx2gd9OEoHzTMulEWMiipmOMYuKQ/uICxDvz1wJXGxWCQzHGXLwq15tDyCR6Jj&#10;Tz91z8zZofsDzs0dHCaazV71f28bPQ0stgGkSsNx5HV4AlwDqZeGlRX3zEs5WR0X6/wP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ppqfSo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7F223221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C28782" w14:textId="6976A3A5" w:rsidR="00D37C22" w:rsidRPr="007E2169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53B04CCE" w14:textId="46942B12" w:rsidR="00D37C22" w:rsidRPr="0025167F" w:rsidRDefault="00D37C22" w:rsidP="00D37C22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</w:p>
    <w:p w14:paraId="2D7F610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084421B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57AFBE70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350AD687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2BBF9B66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4DA754C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0803B51" w14:textId="77777777" w:rsidR="00443F3D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ABA8D2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68" behindDoc="0" locked="0" layoutInCell="1" allowOverlap="1" wp14:anchorId="4DAE9FC9" wp14:editId="3F34BFE8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7017608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A2242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Strategien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E9FC9" id="_x0000_s1042" style="position:absolute;margin-left:8.95pt;margin-top:7.3pt;width:169.8pt;height:30.5pt;z-index:251666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5DEA2242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Strategien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44" behindDoc="0" locked="0" layoutInCell="1" allowOverlap="1" wp14:anchorId="65B2F19C" wp14:editId="1CEBCEB5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18883081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12AFE" w14:textId="77777777" w:rsidR="00D37C22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4B4B5D7D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B2F19C" id="_x0000_s1043" style="position:absolute;margin-left:-1.4pt;margin-top:16.1pt;width:451.25pt;height:149.35pt;z-index:2516654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7A312AFE" w14:textId="77777777" w:rsidR="00D37C22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4B4B5D7D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C701A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A97BC7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24DAD1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2EB84B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04FB6A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D1DF6E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19619D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66B2F9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90D9AC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9F8C0B4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36" behindDoc="0" locked="0" layoutInCell="1" allowOverlap="1" wp14:anchorId="1D65B1D9" wp14:editId="61649F3B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9013898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E70FC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5B1D9" id="_x0000_s1044" style="position:absolute;margin-left:12.2pt;margin-top:12.15pt;width:170.05pt;height:32.5pt;z-index:2516736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" fillcolor="#7c00f5" strokecolor="#7c00f5" strokeweight="1pt">
                <v:stroke joinstyle="miter"/>
                <v:textbox>
                  <w:txbxContent>
                    <w:p w14:paraId="254E70FC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059A8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40" behindDoc="0" locked="0" layoutInCell="1" allowOverlap="1" wp14:anchorId="6C3D8C9F" wp14:editId="1048A913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211866199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12E97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D8C9F" id="_x0000_s1045" style="position:absolute;margin-left:-2.8pt;margin-top:12.45pt;width:453.85pt;height:147.85pt;z-index:2516695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" filled="f" strokecolor="#7c00f5" strokeweight="3pt">
                <v:stroke joinstyle="miter"/>
                <v:textbox>
                  <w:txbxContent>
                    <w:p w14:paraId="4D512E97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04E38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F9AD49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1DA976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9EFD9A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17DF08E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7823EF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AB7741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ED335A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8D7E8ED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E0F8EDB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5E861B1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88" behindDoc="0" locked="0" layoutInCell="1" allowOverlap="1" wp14:anchorId="4E8AF460" wp14:editId="43CDE2BD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214465493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7535CA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AF460" id="_x0000_s1046" style="position:absolute;margin-left:247.25pt;margin-top:8.95pt;width:187.8pt;height:32.5pt;z-index:2516715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" fillcolor="#7c00f5" strokecolor="#7c00f5" strokeweight="1pt">
                <v:stroke joinstyle="miter"/>
                <v:textbox>
                  <w:txbxContent>
                    <w:p w14:paraId="3E7535CA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92" behindDoc="0" locked="0" layoutInCell="1" allowOverlap="1" wp14:anchorId="4C803AA9" wp14:editId="6E57429A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138874503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D658B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803AA9" id="_x0000_s1047" style="position:absolute;margin-left:15.9pt;margin-top:8.85pt;width:187.8pt;height:34.2pt;z-index:2516674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" fillcolor="#7c00f5" strokecolor="#7c00f5" strokeweight="1pt">
                <v:stroke joinstyle="miter"/>
                <v:textbox>
                  <w:txbxContent>
                    <w:p w14:paraId="319D658B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F89FF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64" behindDoc="0" locked="0" layoutInCell="1" allowOverlap="1" wp14:anchorId="24A30CA7" wp14:editId="1E291C24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18294118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4D5331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A30CA7" id="_x0000_s1048" style="position:absolute;margin-left:232.3pt;margin-top:4.9pt;width:224.5pt;height:172.85pt;z-index:2516705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" filled="f" strokecolor="#7c00f5" strokeweight="3pt">
                <v:stroke joinstyle="miter"/>
                <v:textbox>
                  <w:txbxContent>
                    <w:p w14:paraId="7E4D5331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612" behindDoc="1" locked="0" layoutInCell="1" allowOverlap="1" wp14:anchorId="2A2950C5" wp14:editId="0E0C582E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7567161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D8CDD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2950C5" id="_x0000_s1049" style="position:absolute;margin-left:.05pt;margin-top:4.95pt;width:219.15pt;height:172.85pt;z-index:-2516438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" filled="f" strokecolor="#7c00f5" strokeweight="3pt">
                <v:stroke joinstyle="miter"/>
                <v:textbox>
                  <w:txbxContent>
                    <w:p w14:paraId="777D8CDD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1E7AD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35B39F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DCC5503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2E60D1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92B936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3894E36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5B75B98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4892F61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65B3CC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10D8FF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CC9F3A7" w14:textId="6110E066" w:rsidR="00D37C22" w:rsidRPr="00D37C22" w:rsidRDefault="00443F3D" w:rsidP="00D37C22">
      <w:pPr>
        <w:jc w:val="both"/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84" behindDoc="0" locked="0" layoutInCell="1" allowOverlap="1" wp14:anchorId="348C4D22" wp14:editId="71F8A479">
                <wp:simplePos x="0" y="0"/>
                <wp:positionH relativeFrom="column">
                  <wp:posOffset>6985</wp:posOffset>
                </wp:positionH>
                <wp:positionV relativeFrom="paragraph">
                  <wp:posOffset>62633</wp:posOffset>
                </wp:positionV>
                <wp:extent cx="2013585" cy="1796222"/>
                <wp:effectExtent l="12700" t="12700" r="31115" b="20320"/>
                <wp:wrapNone/>
                <wp:docPr id="119645193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C1443" w14:textId="77777777" w:rsidR="00D37C22" w:rsidRPr="001C19B0" w:rsidRDefault="00D37C22" w:rsidP="00D37C22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C4D22" id="_x0000_s1050" style="position:absolute;left:0;text-align:left;margin-left:.55pt;margin-top:4.95pt;width:158.55pt;height:141.45pt;z-index:2516756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" filled="f" strokecolor="#7c00f5" strokeweight="3pt">
                <v:stroke joinstyle="miter"/>
                <v:textbox>
                  <w:txbxContent>
                    <w:p w14:paraId="777C1443" w14:textId="77777777" w:rsidR="00D37C22" w:rsidRPr="001C19B0" w:rsidRDefault="00D37C22" w:rsidP="00D37C22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708" behindDoc="0" locked="0" layoutInCell="1" allowOverlap="1" wp14:anchorId="6FA02205" wp14:editId="31340A51">
                <wp:simplePos x="0" y="0"/>
                <wp:positionH relativeFrom="column">
                  <wp:posOffset>2203975</wp:posOffset>
                </wp:positionH>
                <wp:positionV relativeFrom="paragraph">
                  <wp:posOffset>64577</wp:posOffset>
                </wp:positionV>
                <wp:extent cx="3510859" cy="1785620"/>
                <wp:effectExtent l="19050" t="19050" r="13970" b="24130"/>
                <wp:wrapNone/>
                <wp:docPr id="168776665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A6C79E" w14:textId="77777777" w:rsidR="00D37C22" w:rsidRPr="000003B8" w:rsidRDefault="00D37C22" w:rsidP="00D37C2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02205" id="_x0000_s1051" style="position:absolute;left:0;text-align:left;margin-left:173.55pt;margin-top:5.1pt;width:276.45pt;height:140.6pt;z-index:2516767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" filled="f" strokecolor="#7c00f5" strokeweight="3pt">
                <v:stroke joinstyle="miter"/>
                <v:textbox>
                  <w:txbxContent>
                    <w:p w14:paraId="31A6C79E" w14:textId="77777777" w:rsidR="00D37C22" w:rsidRPr="000003B8" w:rsidRDefault="00D37C22" w:rsidP="00D37C2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732" behindDoc="0" locked="0" layoutInCell="1" allowOverlap="1" wp14:anchorId="6538C074" wp14:editId="4D3C0891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46800258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27ED5" w14:textId="77777777" w:rsidR="00D37C22" w:rsidRPr="003E6BFF" w:rsidRDefault="00D37C22" w:rsidP="00D37C22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8C074" id="_x0000_s1052" style="position:absolute;left:0;text-align:left;margin-left:188.2pt;margin-top:-5.1pt;width:206.6pt;height:25.5pt;z-index:2516777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" fillcolor="#7c00f5" strokecolor="#7c00f5" strokeweight="1pt">
                <v:stroke joinstyle="miter"/>
                <v:textbox>
                  <w:txbxContent>
                    <w:p w14:paraId="34F27ED5" w14:textId="77777777" w:rsidR="00D37C22" w:rsidRPr="003E6BFF" w:rsidRDefault="00D37C22" w:rsidP="00D37C22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Century Gothic" w:hAnsi="Century Gothic"/>
          <w:sz w:val="22"/>
          <w:szCs w:val="22"/>
        </w:rPr>
        <w:br/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56" behindDoc="0" locked="0" layoutInCell="1" allowOverlap="1" wp14:anchorId="13218822" wp14:editId="0870319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891163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96206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18822" id="_x0000_s1053" style="position:absolute;left:0;text-align:left;margin-left:12.15pt;margin-top:-4.75pt;width:81.1pt;height:25.5pt;z-index:2516787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g7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" fillcolor="#7c00f5" strokecolor="#7c00f5" strokeweight="1pt">
                <v:stroke joinstyle="miter"/>
                <v:textbox>
                  <w:txbxContent>
                    <w:p w14:paraId="37196206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9509B0" w14:textId="5F7DA390" w:rsidR="00D37C22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0020" behindDoc="0" locked="0" layoutInCell="1" allowOverlap="1" wp14:anchorId="156434E7" wp14:editId="45BC0179">
            <wp:simplePos x="0" y="0"/>
            <wp:positionH relativeFrom="column">
              <wp:posOffset>310515</wp:posOffset>
            </wp:positionH>
            <wp:positionV relativeFrom="paragraph">
              <wp:posOffset>-5715</wp:posOffset>
            </wp:positionV>
            <wp:extent cx="1410335" cy="1403985"/>
            <wp:effectExtent l="38100" t="38100" r="37465" b="31115"/>
            <wp:wrapSquare wrapText="bothSides"/>
            <wp:docPr id="1210881497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16B60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D9DF62E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2D8E7661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7FB6390E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3BF2FA2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AC6D476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74477007" w14:textId="77777777" w:rsidR="00443F3D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5A0EB7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804" behindDoc="0" locked="0" layoutInCell="1" allowOverlap="1" wp14:anchorId="532AE191" wp14:editId="2F1C599C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95147515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6AD22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Strategien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AE191" id="_x0000_s1054" style="position:absolute;margin-left:8.95pt;margin-top:7.3pt;width:169.8pt;height:30.5pt;z-index:2516808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1436AD22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Strategien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80" behindDoc="0" locked="0" layoutInCell="1" allowOverlap="1" wp14:anchorId="6DA678A8" wp14:editId="266FADB5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56100514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F0468" w14:textId="77777777" w:rsidR="00D37C22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2618EAF7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678A8" id="_x0000_s1055" style="position:absolute;margin-left:-1.4pt;margin-top:16.1pt;width:451.25pt;height:149.35pt;z-index:2516797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" filled="f" strokecolor="#7c00f5" strokeweight="3pt">
                <v:stroke joinstyle="miter"/>
                <v:textbox>
                  <w:txbxContent>
                    <w:p w14:paraId="67BF0468" w14:textId="77777777" w:rsidR="00D37C22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2618EAF7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975E072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A301FF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34745E6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0518A4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3328183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39F4F83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1BA350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F90F841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7909D9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1FBA598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72" behindDoc="0" locked="0" layoutInCell="1" allowOverlap="1" wp14:anchorId="2567C927" wp14:editId="199CB330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89076461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013100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67C927" id="_x0000_s1056" style="position:absolute;margin-left:12.2pt;margin-top:12.15pt;width:170.05pt;height:32.5pt;z-index:2516879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" fillcolor="#7c00f5" strokecolor="#7c00f5" strokeweight="1pt">
                <v:stroke joinstyle="miter"/>
                <v:textbox>
                  <w:txbxContent>
                    <w:p w14:paraId="45013100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0C80F8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76" behindDoc="0" locked="0" layoutInCell="1" allowOverlap="1" wp14:anchorId="2B92FFFF" wp14:editId="41739F05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111252940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D8EAA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2FFFF" id="_x0000_s1057" style="position:absolute;margin-left:-2.8pt;margin-top:12.45pt;width:453.85pt;height:147.85pt;z-index:2516838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" filled="f" strokecolor="#7c00f5" strokeweight="3pt">
                <v:stroke joinstyle="miter"/>
                <v:textbox>
                  <w:txbxContent>
                    <w:p w14:paraId="732D8EAA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0BCB89C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302FE9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4ED5FA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17BC5D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4609A3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909587E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694C72C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4A99DF4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1D719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69C2A98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01AB02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924" behindDoc="0" locked="0" layoutInCell="1" allowOverlap="1" wp14:anchorId="0BA8644D" wp14:editId="561C9D83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171239038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BF01E9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A8644D" id="_x0000_s1058" style="position:absolute;margin-left:247.25pt;margin-top:8.95pt;width:187.8pt;height:32.5pt;z-index:2516859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30BF01E9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828" behindDoc="0" locked="0" layoutInCell="1" allowOverlap="1" wp14:anchorId="22D385A1" wp14:editId="27BA3F91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2502619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70B9C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385A1" id="_x0000_s1059" style="position:absolute;margin-left:15.9pt;margin-top:8.85pt;width:187.8pt;height:34.2pt;z-index:2516818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" fillcolor="#7c00f5" strokecolor="#7c00f5" strokeweight="1pt">
                <v:stroke joinstyle="miter"/>
                <v:textbox>
                  <w:txbxContent>
                    <w:p w14:paraId="1A970B9C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E5BFF0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900" behindDoc="0" locked="0" layoutInCell="1" allowOverlap="1" wp14:anchorId="2F255B7E" wp14:editId="4733C4FE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7273448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8A6A7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55B7E" id="_x0000_s1060" style="position:absolute;margin-left:232.3pt;margin-top:4.9pt;width:224.5pt;height:172.85pt;z-index:2516849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" filled="f" strokecolor="#7c00f5" strokeweight="3pt">
                <v:stroke joinstyle="miter"/>
                <v:textbox>
                  <w:txbxContent>
                    <w:p w14:paraId="6DF8A6A7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48" behindDoc="1" locked="0" layoutInCell="1" allowOverlap="1" wp14:anchorId="28192469" wp14:editId="67968557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165056781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11382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192469" id="_x0000_s1061" style="position:absolute;margin-left:.05pt;margin-top:4.95pt;width:219.15pt;height:172.85pt;z-index:-2516295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" filled="f" strokecolor="#7c00f5" strokeweight="3pt">
                <v:stroke joinstyle="miter"/>
                <v:textbox>
                  <w:txbxContent>
                    <w:p w14:paraId="5D411382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B010AE4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20BA93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4677B6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0F5B86B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E7409B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9753CB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45CFE69" w14:textId="702974FE" w:rsidR="00747B5A" w:rsidRPr="00D37C22" w:rsidRDefault="00D37C22" w:rsidP="00D37C2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</w:r>
    </w:p>
    <w:sectPr w:rsidR="00747B5A" w:rsidRPr="00D37C22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14338" w14:textId="77777777" w:rsidR="00990C59" w:rsidRDefault="00990C59" w:rsidP="00D42D0B">
      <w:r>
        <w:separator/>
      </w:r>
    </w:p>
  </w:endnote>
  <w:endnote w:type="continuationSeparator" w:id="0">
    <w:p w14:paraId="13189939" w14:textId="77777777" w:rsidR="00990C59" w:rsidRDefault="00990C59" w:rsidP="00D42D0B">
      <w:r>
        <w:continuationSeparator/>
      </w:r>
    </w:p>
  </w:endnote>
  <w:endnote w:type="continuationNotice" w:id="1">
    <w:p w14:paraId="6894D49D" w14:textId="77777777" w:rsidR="00990C59" w:rsidRDefault="00990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9FF64" w14:textId="77777777" w:rsidR="00990C59" w:rsidRDefault="00990C59" w:rsidP="00D42D0B">
      <w:r>
        <w:separator/>
      </w:r>
    </w:p>
  </w:footnote>
  <w:footnote w:type="continuationSeparator" w:id="0">
    <w:p w14:paraId="1E6B60C2" w14:textId="77777777" w:rsidR="00990C59" w:rsidRDefault="00990C59" w:rsidP="00D42D0B">
      <w:r>
        <w:continuationSeparator/>
      </w:r>
    </w:p>
  </w:footnote>
  <w:footnote w:type="continuationNotice" w:id="1">
    <w:p w14:paraId="774E4D58" w14:textId="77777777" w:rsidR="00990C59" w:rsidRDefault="00990C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BC2943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90703434" o:spid="_x0000_i1025" type="#_x0000_t75" alt="/Users/melanie/Downloads/Opostum-Files/RGB-Screen/Opostum-Logo-Kopf.png" style="width:540pt;height:50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2D615889" wp14:editId="2D61588A">
            <wp:extent cx="6858000" cy="6464300"/>
            <wp:effectExtent l="0" t="0" r="0" b="0"/>
            <wp:docPr id="390703434" name="Grafik 390703434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E43174"/>
    <w:multiLevelType w:val="hybridMultilevel"/>
    <w:tmpl w:val="DB74847E"/>
    <w:lvl w:ilvl="0" w:tplc="648023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3942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505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C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0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F84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2F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8D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69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5E92D"/>
    <w:multiLevelType w:val="hybridMultilevel"/>
    <w:tmpl w:val="D62E53EE"/>
    <w:lvl w:ilvl="0" w:tplc="5B46EA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ECF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D8C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CC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2A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98F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0D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CB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05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04FA"/>
    <w:multiLevelType w:val="hybridMultilevel"/>
    <w:tmpl w:val="D75CA5DA"/>
    <w:lvl w:ilvl="0" w:tplc="2B222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40738"/>
    <w:multiLevelType w:val="hybridMultilevel"/>
    <w:tmpl w:val="92206B52"/>
    <w:lvl w:ilvl="0" w:tplc="9500A3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DB4F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0A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66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C6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8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0F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94BE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49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86F15"/>
    <w:multiLevelType w:val="hybridMultilevel"/>
    <w:tmpl w:val="CCE4D5E2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1A341"/>
    <w:multiLevelType w:val="hybridMultilevel"/>
    <w:tmpl w:val="C4FC7B54"/>
    <w:lvl w:ilvl="0" w:tplc="AF34D79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C984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E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A0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40C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EC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E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CB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29D2"/>
    <w:multiLevelType w:val="hybridMultilevel"/>
    <w:tmpl w:val="89E0E300"/>
    <w:lvl w:ilvl="0" w:tplc="F98E4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7980D"/>
    <w:multiLevelType w:val="hybridMultilevel"/>
    <w:tmpl w:val="F370D42C"/>
    <w:lvl w:ilvl="0" w:tplc="1DE897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0A9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425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2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60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A1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E1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A7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82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D52EA"/>
    <w:multiLevelType w:val="hybridMultilevel"/>
    <w:tmpl w:val="FA7620FC"/>
    <w:lvl w:ilvl="0" w:tplc="B1325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AE441"/>
    <w:multiLevelType w:val="hybridMultilevel"/>
    <w:tmpl w:val="7710259E"/>
    <w:lvl w:ilvl="0" w:tplc="8F4E08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5707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326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E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82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62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AA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D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76A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3FF90"/>
    <w:multiLevelType w:val="hybridMultilevel"/>
    <w:tmpl w:val="8382925A"/>
    <w:lvl w:ilvl="0" w:tplc="F19CB3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50B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0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A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4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83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8E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0A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662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087378">
    <w:abstractNumId w:val="13"/>
  </w:num>
  <w:num w:numId="2" w16cid:durableId="1840727030">
    <w:abstractNumId w:val="5"/>
  </w:num>
  <w:num w:numId="3" w16cid:durableId="2078086103">
    <w:abstractNumId w:val="18"/>
  </w:num>
  <w:num w:numId="4" w16cid:durableId="824052667">
    <w:abstractNumId w:val="1"/>
  </w:num>
  <w:num w:numId="5" w16cid:durableId="2039886281">
    <w:abstractNumId w:val="9"/>
  </w:num>
  <w:num w:numId="6" w16cid:durableId="97604776">
    <w:abstractNumId w:val="0"/>
  </w:num>
  <w:num w:numId="7" w16cid:durableId="1516532251">
    <w:abstractNumId w:val="16"/>
  </w:num>
  <w:num w:numId="8" w16cid:durableId="137691374">
    <w:abstractNumId w:val="10"/>
  </w:num>
  <w:num w:numId="9" w16cid:durableId="1072702179">
    <w:abstractNumId w:val="4"/>
  </w:num>
  <w:num w:numId="10" w16cid:durableId="1874999172">
    <w:abstractNumId w:val="15"/>
  </w:num>
  <w:num w:numId="11" w16cid:durableId="2141924005">
    <w:abstractNumId w:val="8"/>
  </w:num>
  <w:num w:numId="12" w16cid:durableId="1747999239">
    <w:abstractNumId w:val="2"/>
  </w:num>
  <w:num w:numId="13" w16cid:durableId="135682003">
    <w:abstractNumId w:val="17"/>
  </w:num>
  <w:num w:numId="14" w16cid:durableId="1689214205">
    <w:abstractNumId w:val="6"/>
  </w:num>
  <w:num w:numId="15" w16cid:durableId="761072202">
    <w:abstractNumId w:val="14"/>
  </w:num>
  <w:num w:numId="16" w16cid:durableId="89157006">
    <w:abstractNumId w:val="11"/>
  </w:num>
  <w:num w:numId="17" w16cid:durableId="970096144">
    <w:abstractNumId w:val="3"/>
  </w:num>
  <w:num w:numId="18" w16cid:durableId="913517219">
    <w:abstractNumId w:val="12"/>
  </w:num>
  <w:num w:numId="19" w16cid:durableId="1533959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03B8"/>
    <w:rsid w:val="000320A1"/>
    <w:rsid w:val="000544F7"/>
    <w:rsid w:val="00072DE2"/>
    <w:rsid w:val="000B2DE4"/>
    <w:rsid w:val="000B4C98"/>
    <w:rsid w:val="000B6F02"/>
    <w:rsid w:val="000C0437"/>
    <w:rsid w:val="000C4773"/>
    <w:rsid w:val="000D4644"/>
    <w:rsid w:val="000E07C9"/>
    <w:rsid w:val="000E1643"/>
    <w:rsid w:val="00107BED"/>
    <w:rsid w:val="00113662"/>
    <w:rsid w:val="00115B79"/>
    <w:rsid w:val="001166C6"/>
    <w:rsid w:val="001468D0"/>
    <w:rsid w:val="00164758"/>
    <w:rsid w:val="00176524"/>
    <w:rsid w:val="001D2A9D"/>
    <w:rsid w:val="001D4C75"/>
    <w:rsid w:val="001F2388"/>
    <w:rsid w:val="002032F4"/>
    <w:rsid w:val="00216EF8"/>
    <w:rsid w:val="002373FC"/>
    <w:rsid w:val="002418A4"/>
    <w:rsid w:val="00251930"/>
    <w:rsid w:val="002C7200"/>
    <w:rsid w:val="002D2521"/>
    <w:rsid w:val="00300DA3"/>
    <w:rsid w:val="003151AD"/>
    <w:rsid w:val="003173B5"/>
    <w:rsid w:val="003249CD"/>
    <w:rsid w:val="00335CAC"/>
    <w:rsid w:val="00344F52"/>
    <w:rsid w:val="003636D0"/>
    <w:rsid w:val="00365B1A"/>
    <w:rsid w:val="003751DE"/>
    <w:rsid w:val="003B0E35"/>
    <w:rsid w:val="003D11B7"/>
    <w:rsid w:val="003E383E"/>
    <w:rsid w:val="003E6BFF"/>
    <w:rsid w:val="00440C76"/>
    <w:rsid w:val="00443F3D"/>
    <w:rsid w:val="004936E8"/>
    <w:rsid w:val="004F172F"/>
    <w:rsid w:val="004F1C2E"/>
    <w:rsid w:val="00511BD9"/>
    <w:rsid w:val="0054402C"/>
    <w:rsid w:val="00560FA7"/>
    <w:rsid w:val="0057504B"/>
    <w:rsid w:val="005A749C"/>
    <w:rsid w:val="005B1A71"/>
    <w:rsid w:val="005B3A9D"/>
    <w:rsid w:val="005B548C"/>
    <w:rsid w:val="005B723C"/>
    <w:rsid w:val="005C44FE"/>
    <w:rsid w:val="005C7EE1"/>
    <w:rsid w:val="005D7C09"/>
    <w:rsid w:val="005E49C6"/>
    <w:rsid w:val="005E63D5"/>
    <w:rsid w:val="00606417"/>
    <w:rsid w:val="006412BC"/>
    <w:rsid w:val="006528AC"/>
    <w:rsid w:val="00677E6B"/>
    <w:rsid w:val="0068682B"/>
    <w:rsid w:val="006B3E78"/>
    <w:rsid w:val="006B7D63"/>
    <w:rsid w:val="006D2444"/>
    <w:rsid w:val="006E1112"/>
    <w:rsid w:val="006E19B2"/>
    <w:rsid w:val="006E2140"/>
    <w:rsid w:val="007027C2"/>
    <w:rsid w:val="007078D6"/>
    <w:rsid w:val="00743C50"/>
    <w:rsid w:val="00747B5A"/>
    <w:rsid w:val="007617FC"/>
    <w:rsid w:val="0076543A"/>
    <w:rsid w:val="007823D7"/>
    <w:rsid w:val="007A312B"/>
    <w:rsid w:val="007F643C"/>
    <w:rsid w:val="00844C9F"/>
    <w:rsid w:val="0084585E"/>
    <w:rsid w:val="0086671B"/>
    <w:rsid w:val="00875CE1"/>
    <w:rsid w:val="008904D9"/>
    <w:rsid w:val="008A2C11"/>
    <w:rsid w:val="008E2BD2"/>
    <w:rsid w:val="008F55F2"/>
    <w:rsid w:val="00925342"/>
    <w:rsid w:val="00931431"/>
    <w:rsid w:val="009332B0"/>
    <w:rsid w:val="009369C2"/>
    <w:rsid w:val="00954DDD"/>
    <w:rsid w:val="00955A36"/>
    <w:rsid w:val="0097128A"/>
    <w:rsid w:val="00982AF1"/>
    <w:rsid w:val="00990C59"/>
    <w:rsid w:val="00994535"/>
    <w:rsid w:val="009B294F"/>
    <w:rsid w:val="009F566A"/>
    <w:rsid w:val="00A1459A"/>
    <w:rsid w:val="00A14AC6"/>
    <w:rsid w:val="00A365DC"/>
    <w:rsid w:val="00A451F9"/>
    <w:rsid w:val="00A4760E"/>
    <w:rsid w:val="00A65646"/>
    <w:rsid w:val="00A85854"/>
    <w:rsid w:val="00AA354F"/>
    <w:rsid w:val="00AD4AE8"/>
    <w:rsid w:val="00B03162"/>
    <w:rsid w:val="00B2536F"/>
    <w:rsid w:val="00B27AFF"/>
    <w:rsid w:val="00B31A93"/>
    <w:rsid w:val="00B53525"/>
    <w:rsid w:val="00B72268"/>
    <w:rsid w:val="00B8247F"/>
    <w:rsid w:val="00B92F64"/>
    <w:rsid w:val="00BA3616"/>
    <w:rsid w:val="00BD249C"/>
    <w:rsid w:val="00C45EB7"/>
    <w:rsid w:val="00C5029D"/>
    <w:rsid w:val="00C562B1"/>
    <w:rsid w:val="00C569E3"/>
    <w:rsid w:val="00C7410D"/>
    <w:rsid w:val="00C8201C"/>
    <w:rsid w:val="00C9053E"/>
    <w:rsid w:val="00CA5607"/>
    <w:rsid w:val="00CF14ED"/>
    <w:rsid w:val="00D34835"/>
    <w:rsid w:val="00D3624C"/>
    <w:rsid w:val="00D37C22"/>
    <w:rsid w:val="00D42D0B"/>
    <w:rsid w:val="00D729C7"/>
    <w:rsid w:val="00D84842"/>
    <w:rsid w:val="00DA1B53"/>
    <w:rsid w:val="00DC2D85"/>
    <w:rsid w:val="00DE2C90"/>
    <w:rsid w:val="00E10251"/>
    <w:rsid w:val="00E26B63"/>
    <w:rsid w:val="00E30D31"/>
    <w:rsid w:val="00E37126"/>
    <w:rsid w:val="00E37953"/>
    <w:rsid w:val="00E42299"/>
    <w:rsid w:val="00E87485"/>
    <w:rsid w:val="00F0550D"/>
    <w:rsid w:val="00F16695"/>
    <w:rsid w:val="00F31777"/>
    <w:rsid w:val="00F46B90"/>
    <w:rsid w:val="00F53A8C"/>
    <w:rsid w:val="00F61763"/>
    <w:rsid w:val="00F71014"/>
    <w:rsid w:val="00F7639F"/>
    <w:rsid w:val="00F935C9"/>
    <w:rsid w:val="00F96D60"/>
    <w:rsid w:val="00F97A53"/>
    <w:rsid w:val="00FB5CA2"/>
    <w:rsid w:val="00FB69A5"/>
    <w:rsid w:val="00FF1810"/>
    <w:rsid w:val="00FF3C4A"/>
    <w:rsid w:val="014DF18F"/>
    <w:rsid w:val="016C8B6A"/>
    <w:rsid w:val="016D7DB8"/>
    <w:rsid w:val="01ABE228"/>
    <w:rsid w:val="01BA2932"/>
    <w:rsid w:val="0239C982"/>
    <w:rsid w:val="02C56AF2"/>
    <w:rsid w:val="037D7FC5"/>
    <w:rsid w:val="03FE283C"/>
    <w:rsid w:val="043667F2"/>
    <w:rsid w:val="0463A229"/>
    <w:rsid w:val="04B20F63"/>
    <w:rsid w:val="04CF75B2"/>
    <w:rsid w:val="05CCF22A"/>
    <w:rsid w:val="06273FDC"/>
    <w:rsid w:val="06ED5A41"/>
    <w:rsid w:val="0713F0F6"/>
    <w:rsid w:val="0716347D"/>
    <w:rsid w:val="0718FFFC"/>
    <w:rsid w:val="079A810A"/>
    <w:rsid w:val="07EE3E19"/>
    <w:rsid w:val="08C053B9"/>
    <w:rsid w:val="094BE495"/>
    <w:rsid w:val="097C07C4"/>
    <w:rsid w:val="09C3FD87"/>
    <w:rsid w:val="0A0347E7"/>
    <w:rsid w:val="0A65441F"/>
    <w:rsid w:val="0ADAAD41"/>
    <w:rsid w:val="0B1F013E"/>
    <w:rsid w:val="0B5E533B"/>
    <w:rsid w:val="0B672BCC"/>
    <w:rsid w:val="0B8D5F9A"/>
    <w:rsid w:val="0BA82259"/>
    <w:rsid w:val="0C320E57"/>
    <w:rsid w:val="0C58E36E"/>
    <w:rsid w:val="0CFA2256"/>
    <w:rsid w:val="0D15ADED"/>
    <w:rsid w:val="0D388884"/>
    <w:rsid w:val="0D7F7CB1"/>
    <w:rsid w:val="0DC81236"/>
    <w:rsid w:val="0DCD2269"/>
    <w:rsid w:val="0DFC4015"/>
    <w:rsid w:val="0E054FFC"/>
    <w:rsid w:val="0E407AF4"/>
    <w:rsid w:val="0ED05E56"/>
    <w:rsid w:val="0EE25D7B"/>
    <w:rsid w:val="0F514062"/>
    <w:rsid w:val="0F7A9E92"/>
    <w:rsid w:val="10748BD2"/>
    <w:rsid w:val="10E097E5"/>
    <w:rsid w:val="113CCA87"/>
    <w:rsid w:val="11885CE1"/>
    <w:rsid w:val="1222FC2A"/>
    <w:rsid w:val="12548387"/>
    <w:rsid w:val="1301F172"/>
    <w:rsid w:val="1306C581"/>
    <w:rsid w:val="13C13CC0"/>
    <w:rsid w:val="14393C8F"/>
    <w:rsid w:val="14A6B450"/>
    <w:rsid w:val="14F96D8A"/>
    <w:rsid w:val="1505F537"/>
    <w:rsid w:val="1509611A"/>
    <w:rsid w:val="152577B2"/>
    <w:rsid w:val="156CA00B"/>
    <w:rsid w:val="15A1127E"/>
    <w:rsid w:val="15B25E76"/>
    <w:rsid w:val="15BCFF9C"/>
    <w:rsid w:val="160FB174"/>
    <w:rsid w:val="1657557F"/>
    <w:rsid w:val="17569B45"/>
    <w:rsid w:val="18117D23"/>
    <w:rsid w:val="181B8470"/>
    <w:rsid w:val="18604AB3"/>
    <w:rsid w:val="18B4378E"/>
    <w:rsid w:val="19790EAC"/>
    <w:rsid w:val="1AE0AFAD"/>
    <w:rsid w:val="1C610819"/>
    <w:rsid w:val="1CA37E91"/>
    <w:rsid w:val="1CB91450"/>
    <w:rsid w:val="1CC05DB0"/>
    <w:rsid w:val="1CC0E9BD"/>
    <w:rsid w:val="1D4467EC"/>
    <w:rsid w:val="1E4C4AC7"/>
    <w:rsid w:val="1EC98392"/>
    <w:rsid w:val="1F03ACFD"/>
    <w:rsid w:val="1F099774"/>
    <w:rsid w:val="1F4BCD30"/>
    <w:rsid w:val="1FC89A68"/>
    <w:rsid w:val="2072D1E3"/>
    <w:rsid w:val="20C717DF"/>
    <w:rsid w:val="214B7F76"/>
    <w:rsid w:val="2231F5B9"/>
    <w:rsid w:val="224AFB6C"/>
    <w:rsid w:val="22531B42"/>
    <w:rsid w:val="23660DA5"/>
    <w:rsid w:val="23947D3E"/>
    <w:rsid w:val="23AD101C"/>
    <w:rsid w:val="23E5062A"/>
    <w:rsid w:val="241C0C67"/>
    <w:rsid w:val="245872D4"/>
    <w:rsid w:val="24671D83"/>
    <w:rsid w:val="247260DB"/>
    <w:rsid w:val="24925F64"/>
    <w:rsid w:val="24C30169"/>
    <w:rsid w:val="25407B95"/>
    <w:rsid w:val="259842DF"/>
    <w:rsid w:val="262EFB06"/>
    <w:rsid w:val="26D73E3E"/>
    <w:rsid w:val="26DF7B09"/>
    <w:rsid w:val="26F9427E"/>
    <w:rsid w:val="29D5D0C7"/>
    <w:rsid w:val="2A700D6A"/>
    <w:rsid w:val="2A860A96"/>
    <w:rsid w:val="2AB6DD51"/>
    <w:rsid w:val="2B7907FD"/>
    <w:rsid w:val="2BBCFE82"/>
    <w:rsid w:val="2BEC8F54"/>
    <w:rsid w:val="2C473FB1"/>
    <w:rsid w:val="2C4F826D"/>
    <w:rsid w:val="2C5A9470"/>
    <w:rsid w:val="2C95EABC"/>
    <w:rsid w:val="2D573C65"/>
    <w:rsid w:val="2D5C5F70"/>
    <w:rsid w:val="2D867091"/>
    <w:rsid w:val="2D8C9F45"/>
    <w:rsid w:val="2D9C5832"/>
    <w:rsid w:val="2E7C6D63"/>
    <w:rsid w:val="2FC0F6DF"/>
    <w:rsid w:val="2FDD9BD5"/>
    <w:rsid w:val="30F1B8A3"/>
    <w:rsid w:val="3137E549"/>
    <w:rsid w:val="3188D29F"/>
    <w:rsid w:val="31C2EDF8"/>
    <w:rsid w:val="3245E79B"/>
    <w:rsid w:val="32508E60"/>
    <w:rsid w:val="32542838"/>
    <w:rsid w:val="32B1D5AD"/>
    <w:rsid w:val="33103DEC"/>
    <w:rsid w:val="333C2A43"/>
    <w:rsid w:val="339AB04A"/>
    <w:rsid w:val="339C341D"/>
    <w:rsid w:val="340B9E05"/>
    <w:rsid w:val="345851D7"/>
    <w:rsid w:val="34676EDA"/>
    <w:rsid w:val="346B3F0D"/>
    <w:rsid w:val="34CCA9E0"/>
    <w:rsid w:val="34D3C585"/>
    <w:rsid w:val="3564D2B0"/>
    <w:rsid w:val="35744D12"/>
    <w:rsid w:val="35DE3E92"/>
    <w:rsid w:val="3632F6E2"/>
    <w:rsid w:val="364CCCDA"/>
    <w:rsid w:val="36D6BC13"/>
    <w:rsid w:val="373BF62F"/>
    <w:rsid w:val="37DAF5B8"/>
    <w:rsid w:val="37E96195"/>
    <w:rsid w:val="381692A8"/>
    <w:rsid w:val="38996901"/>
    <w:rsid w:val="395FB308"/>
    <w:rsid w:val="398634ED"/>
    <w:rsid w:val="39BF9146"/>
    <w:rsid w:val="39D22645"/>
    <w:rsid w:val="39E001B9"/>
    <w:rsid w:val="3A82421E"/>
    <w:rsid w:val="3AF8EF36"/>
    <w:rsid w:val="3B752DFB"/>
    <w:rsid w:val="3BCE3541"/>
    <w:rsid w:val="3C7D2015"/>
    <w:rsid w:val="3CA446E4"/>
    <w:rsid w:val="3CD2377D"/>
    <w:rsid w:val="3CD83764"/>
    <w:rsid w:val="3D0EE0A7"/>
    <w:rsid w:val="3D2F36CF"/>
    <w:rsid w:val="3D9C9236"/>
    <w:rsid w:val="3DA0F11E"/>
    <w:rsid w:val="3DCCAD6A"/>
    <w:rsid w:val="3DE004C0"/>
    <w:rsid w:val="3E321764"/>
    <w:rsid w:val="3EFA73FA"/>
    <w:rsid w:val="3FA36922"/>
    <w:rsid w:val="3FAC261A"/>
    <w:rsid w:val="3FDA760E"/>
    <w:rsid w:val="40ACA56E"/>
    <w:rsid w:val="40AF0A71"/>
    <w:rsid w:val="40E349BC"/>
    <w:rsid w:val="40F41D75"/>
    <w:rsid w:val="415F141D"/>
    <w:rsid w:val="41C80FD8"/>
    <w:rsid w:val="41EE50F6"/>
    <w:rsid w:val="41FB716A"/>
    <w:rsid w:val="42A3292E"/>
    <w:rsid w:val="43904566"/>
    <w:rsid w:val="44621EAA"/>
    <w:rsid w:val="449C064E"/>
    <w:rsid w:val="45ABA9CE"/>
    <w:rsid w:val="45D06F31"/>
    <w:rsid w:val="45DFA6C3"/>
    <w:rsid w:val="45F100B8"/>
    <w:rsid w:val="467B7AAE"/>
    <w:rsid w:val="46A122AA"/>
    <w:rsid w:val="474461D2"/>
    <w:rsid w:val="48181B5F"/>
    <w:rsid w:val="492C1F61"/>
    <w:rsid w:val="495412E7"/>
    <w:rsid w:val="49A1205E"/>
    <w:rsid w:val="4A2620F9"/>
    <w:rsid w:val="4AE8CFAC"/>
    <w:rsid w:val="4B56E3F0"/>
    <w:rsid w:val="4BFF20B6"/>
    <w:rsid w:val="4C3DA654"/>
    <w:rsid w:val="4ECC9DD6"/>
    <w:rsid w:val="4ED1B5B1"/>
    <w:rsid w:val="4F4AA004"/>
    <w:rsid w:val="4F743B2B"/>
    <w:rsid w:val="4F9E0E97"/>
    <w:rsid w:val="4FEF04D9"/>
    <w:rsid w:val="5023DA8E"/>
    <w:rsid w:val="50A17D07"/>
    <w:rsid w:val="51AB17D7"/>
    <w:rsid w:val="524B6AD8"/>
    <w:rsid w:val="52E6723D"/>
    <w:rsid w:val="5337EA9C"/>
    <w:rsid w:val="53460677"/>
    <w:rsid w:val="534D3BE0"/>
    <w:rsid w:val="53B14550"/>
    <w:rsid w:val="53F60030"/>
    <w:rsid w:val="544E1BF9"/>
    <w:rsid w:val="5462FBD6"/>
    <w:rsid w:val="554C89C0"/>
    <w:rsid w:val="5589E0E1"/>
    <w:rsid w:val="55B05762"/>
    <w:rsid w:val="55FC9E01"/>
    <w:rsid w:val="56005CA9"/>
    <w:rsid w:val="56A11CC1"/>
    <w:rsid w:val="56A4D295"/>
    <w:rsid w:val="56DD78E3"/>
    <w:rsid w:val="572D8D2D"/>
    <w:rsid w:val="574E610A"/>
    <w:rsid w:val="57557B99"/>
    <w:rsid w:val="57A7A8C3"/>
    <w:rsid w:val="57D7FBEF"/>
    <w:rsid w:val="5884D979"/>
    <w:rsid w:val="58C2B396"/>
    <w:rsid w:val="594211DB"/>
    <w:rsid w:val="59670BF0"/>
    <w:rsid w:val="59A3E7F4"/>
    <w:rsid w:val="59CA39FE"/>
    <w:rsid w:val="59F23839"/>
    <w:rsid w:val="5A3D104F"/>
    <w:rsid w:val="5A7C9C38"/>
    <w:rsid w:val="5AEAEF99"/>
    <w:rsid w:val="5B8F4DDE"/>
    <w:rsid w:val="5BF0F098"/>
    <w:rsid w:val="5C6A0916"/>
    <w:rsid w:val="5C7EB8AE"/>
    <w:rsid w:val="5CF9CBEE"/>
    <w:rsid w:val="5CFD10D8"/>
    <w:rsid w:val="5D0DE234"/>
    <w:rsid w:val="5D37F873"/>
    <w:rsid w:val="5D4CB76D"/>
    <w:rsid w:val="5D8D57F4"/>
    <w:rsid w:val="5E0DF02D"/>
    <w:rsid w:val="5E361574"/>
    <w:rsid w:val="5E858EFD"/>
    <w:rsid w:val="5E961A8F"/>
    <w:rsid w:val="5EA0211E"/>
    <w:rsid w:val="5EA80342"/>
    <w:rsid w:val="5F1C0C64"/>
    <w:rsid w:val="5F3EAB29"/>
    <w:rsid w:val="5FE41823"/>
    <w:rsid w:val="5FF04178"/>
    <w:rsid w:val="5FFAE652"/>
    <w:rsid w:val="5FFE6E7B"/>
    <w:rsid w:val="6031D9EC"/>
    <w:rsid w:val="6072D813"/>
    <w:rsid w:val="60951B3C"/>
    <w:rsid w:val="60C3B9BC"/>
    <w:rsid w:val="61588E44"/>
    <w:rsid w:val="6160890C"/>
    <w:rsid w:val="617B256F"/>
    <w:rsid w:val="61DF0A18"/>
    <w:rsid w:val="62584A03"/>
    <w:rsid w:val="62F42C95"/>
    <w:rsid w:val="6380E9BB"/>
    <w:rsid w:val="63ABF882"/>
    <w:rsid w:val="63B691AC"/>
    <w:rsid w:val="63C5249F"/>
    <w:rsid w:val="641854F7"/>
    <w:rsid w:val="643CF813"/>
    <w:rsid w:val="6448CCCF"/>
    <w:rsid w:val="64493D3E"/>
    <w:rsid w:val="644D971C"/>
    <w:rsid w:val="6527D0B0"/>
    <w:rsid w:val="657F10D1"/>
    <w:rsid w:val="658CA00C"/>
    <w:rsid w:val="65B23852"/>
    <w:rsid w:val="66750F2B"/>
    <w:rsid w:val="66862D9F"/>
    <w:rsid w:val="66E7F1BD"/>
    <w:rsid w:val="673431E1"/>
    <w:rsid w:val="6767DDBE"/>
    <w:rsid w:val="67F2705E"/>
    <w:rsid w:val="686E33A3"/>
    <w:rsid w:val="68CF43E6"/>
    <w:rsid w:val="68D3EB46"/>
    <w:rsid w:val="693E4F18"/>
    <w:rsid w:val="696FCA76"/>
    <w:rsid w:val="6AAF8245"/>
    <w:rsid w:val="6AB48AA6"/>
    <w:rsid w:val="6B35A901"/>
    <w:rsid w:val="6B56F3B3"/>
    <w:rsid w:val="6CD911D1"/>
    <w:rsid w:val="6CFF54A3"/>
    <w:rsid w:val="6D0FF4F8"/>
    <w:rsid w:val="6DAEDDE9"/>
    <w:rsid w:val="6E29788A"/>
    <w:rsid w:val="6E35DBBA"/>
    <w:rsid w:val="6E8A0FE4"/>
    <w:rsid w:val="6E9DEC9E"/>
    <w:rsid w:val="6F38EF7D"/>
    <w:rsid w:val="6F6FA4BA"/>
    <w:rsid w:val="6FDC0E79"/>
    <w:rsid w:val="6FE2D9A1"/>
    <w:rsid w:val="6FE9F528"/>
    <w:rsid w:val="6FEB6AAF"/>
    <w:rsid w:val="6FF4F19C"/>
    <w:rsid w:val="7007E18E"/>
    <w:rsid w:val="70834491"/>
    <w:rsid w:val="720CCEA7"/>
    <w:rsid w:val="725392C8"/>
    <w:rsid w:val="72CDF0F8"/>
    <w:rsid w:val="72D0AB91"/>
    <w:rsid w:val="72D40A5C"/>
    <w:rsid w:val="739D95CF"/>
    <w:rsid w:val="73BC5DDC"/>
    <w:rsid w:val="74A97FF9"/>
    <w:rsid w:val="7579713C"/>
    <w:rsid w:val="75C12A4D"/>
    <w:rsid w:val="75E40224"/>
    <w:rsid w:val="761BAAF6"/>
    <w:rsid w:val="763BAA81"/>
    <w:rsid w:val="7644AAB6"/>
    <w:rsid w:val="77ED2D2C"/>
    <w:rsid w:val="781A04DA"/>
    <w:rsid w:val="7848A229"/>
    <w:rsid w:val="786160A8"/>
    <w:rsid w:val="78828AF3"/>
    <w:rsid w:val="793619DF"/>
    <w:rsid w:val="793A5D97"/>
    <w:rsid w:val="793FE50A"/>
    <w:rsid w:val="7982D505"/>
    <w:rsid w:val="79FD093B"/>
    <w:rsid w:val="79FD0F9D"/>
    <w:rsid w:val="7A773672"/>
    <w:rsid w:val="7B04A7F0"/>
    <w:rsid w:val="7C090BCD"/>
    <w:rsid w:val="7D1B7F74"/>
    <w:rsid w:val="7D38889F"/>
    <w:rsid w:val="7D442562"/>
    <w:rsid w:val="7D9DEFA7"/>
    <w:rsid w:val="7DACC753"/>
    <w:rsid w:val="7DCE8BD5"/>
    <w:rsid w:val="7DD095F5"/>
    <w:rsid w:val="7DED3667"/>
    <w:rsid w:val="7E2ECB6B"/>
    <w:rsid w:val="7E783A5A"/>
    <w:rsid w:val="7EB98443"/>
    <w:rsid w:val="7EE69B08"/>
    <w:rsid w:val="7EF1D273"/>
    <w:rsid w:val="7EFAE2B8"/>
    <w:rsid w:val="7F2A5CEA"/>
    <w:rsid w:val="7FC6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8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72E56A1B-973D-4D53-B59C-D22DE4CB4D43}"/>
</file>

<file path=customXml/itemProps2.xml><?xml version="1.0" encoding="utf-8"?>
<ds:datastoreItem xmlns:ds="http://schemas.openxmlformats.org/officeDocument/2006/customXml" ds:itemID="{6EFD7C12-EEFC-479C-BC10-07EF7A78AA25}"/>
</file>

<file path=customXml/itemProps3.xml><?xml version="1.0" encoding="utf-8"?>
<ds:datastoreItem xmlns:ds="http://schemas.openxmlformats.org/officeDocument/2006/customXml" ds:itemID="{07934E8F-D258-4B02-8470-37819B3453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2025-05-09T09:25:00Z</dcterms:created>
  <dcterms:modified xsi:type="dcterms:W3CDTF">2025-05-09T09:25:00Z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